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75" w:rsidRDefault="00450C75" w:rsidP="00450C75">
      <w:pPr>
        <w:pStyle w:val="Bezmezer"/>
        <w:jc w:val="center"/>
        <w:rPr>
          <w:rFonts w:ascii="Monotype Corsiva" w:hAnsi="Monotype Corsiva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4320540"/>
            <wp:effectExtent l="19050" t="0" r="0" b="0"/>
            <wp:docPr id="4" name="obrázek 4" descr="Výsledek obrázku pro katedrála svatého ví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katedrála svatého ví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75" w:rsidRDefault="00450C75" w:rsidP="0073514B">
      <w:pPr>
        <w:pStyle w:val="Bezmezer"/>
        <w:jc w:val="center"/>
        <w:rPr>
          <w:rFonts w:ascii="Monotype Corsiva" w:hAnsi="Monotype Corsiva"/>
          <w:sz w:val="36"/>
          <w:szCs w:val="36"/>
        </w:rPr>
      </w:pPr>
    </w:p>
    <w:p w:rsidR="00450C75" w:rsidRDefault="00450C75" w:rsidP="0073514B">
      <w:pPr>
        <w:pStyle w:val="Bezmezer"/>
        <w:jc w:val="center"/>
        <w:rPr>
          <w:rFonts w:ascii="Monotype Corsiva" w:hAnsi="Monotype Corsiva"/>
          <w:sz w:val="28"/>
          <w:szCs w:val="28"/>
        </w:rPr>
      </w:pPr>
    </w:p>
    <w:p w:rsidR="00450C75" w:rsidRDefault="00450C75" w:rsidP="0073514B">
      <w:pPr>
        <w:pStyle w:val="Bezmezer"/>
        <w:jc w:val="center"/>
        <w:rPr>
          <w:rFonts w:ascii="Monotype Corsiva" w:hAnsi="Monotype Corsiva"/>
          <w:sz w:val="28"/>
          <w:szCs w:val="28"/>
        </w:rPr>
      </w:pPr>
    </w:p>
    <w:p w:rsidR="00450C75" w:rsidRDefault="00450C75" w:rsidP="0073514B">
      <w:pPr>
        <w:pStyle w:val="Bezmezer"/>
        <w:jc w:val="center"/>
        <w:rPr>
          <w:rFonts w:ascii="Monotype Corsiva" w:hAnsi="Monotype Corsiva"/>
          <w:sz w:val="28"/>
          <w:szCs w:val="28"/>
        </w:rPr>
      </w:pPr>
    </w:p>
    <w:p w:rsidR="0073514B" w:rsidRPr="00450C75" w:rsidRDefault="0073514B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  <w:r w:rsidRPr="00450C75">
        <w:rPr>
          <w:rFonts w:ascii="Monotype Corsiva" w:hAnsi="Monotype Corsiva"/>
          <w:sz w:val="32"/>
          <w:szCs w:val="32"/>
        </w:rPr>
        <w:t>Arcibiskupství pražské a hnutí Na vlastních nohou</w:t>
      </w:r>
      <w:r w:rsidR="00450C75">
        <w:rPr>
          <w:rFonts w:ascii="Monotype Corsiva" w:hAnsi="Monotype Corsiva"/>
          <w:sz w:val="32"/>
          <w:szCs w:val="32"/>
        </w:rPr>
        <w:t xml:space="preserve"> - Stonožka</w:t>
      </w:r>
    </w:p>
    <w:p w:rsidR="0073514B" w:rsidRDefault="00450C75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mají</w:t>
      </w:r>
      <w:r w:rsidR="0073514B" w:rsidRPr="00450C75">
        <w:rPr>
          <w:rFonts w:ascii="Monotype Corsiva" w:hAnsi="Monotype Corsiva"/>
          <w:sz w:val="32"/>
          <w:szCs w:val="32"/>
        </w:rPr>
        <w:t xml:space="preserve"> tu čest pozvat</w:t>
      </w:r>
      <w:r w:rsidR="00E762D0">
        <w:rPr>
          <w:rFonts w:ascii="Monotype Corsiva" w:hAnsi="Monotype Corsiva"/>
          <w:sz w:val="32"/>
          <w:szCs w:val="32"/>
        </w:rPr>
        <w:t xml:space="preserve"> </w:t>
      </w:r>
    </w:p>
    <w:p w:rsidR="00ED4A21" w:rsidRDefault="00ED4A21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</w:p>
    <w:p w:rsidR="00ED4A21" w:rsidRDefault="00657ADE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pěvecký sbor Sněženky a machři</w:t>
      </w:r>
    </w:p>
    <w:p w:rsidR="00450C75" w:rsidRPr="00450C75" w:rsidRDefault="00450C75" w:rsidP="00E762D0">
      <w:pPr>
        <w:pStyle w:val="Bezmezer"/>
        <w:rPr>
          <w:rFonts w:ascii="Monotype Corsiva" w:hAnsi="Monotype Corsiva"/>
          <w:sz w:val="32"/>
          <w:szCs w:val="32"/>
        </w:rPr>
      </w:pPr>
    </w:p>
    <w:p w:rsidR="0073514B" w:rsidRPr="00450C75" w:rsidRDefault="00931ADC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n</w:t>
      </w:r>
      <w:r w:rsidR="0073514B" w:rsidRPr="00450C75">
        <w:rPr>
          <w:rFonts w:ascii="Monotype Corsiva" w:hAnsi="Monotype Corsiva"/>
          <w:sz w:val="32"/>
          <w:szCs w:val="32"/>
        </w:rPr>
        <w:t>a</w:t>
      </w:r>
      <w:r>
        <w:rPr>
          <w:rFonts w:ascii="Monotype Corsiva" w:hAnsi="Monotype Corsiva"/>
          <w:sz w:val="32"/>
          <w:szCs w:val="32"/>
        </w:rPr>
        <w:t xml:space="preserve"> slavnostní</w:t>
      </w:r>
      <w:r w:rsidR="0073514B" w:rsidRPr="00450C75">
        <w:rPr>
          <w:rFonts w:ascii="Monotype Corsiva" w:hAnsi="Monotype Corsiva"/>
          <w:sz w:val="32"/>
          <w:szCs w:val="32"/>
        </w:rPr>
        <w:t xml:space="preserve"> mši svatou pro Stonožku a lidi dobré vůle,</w:t>
      </w:r>
    </w:p>
    <w:p w:rsidR="0073514B" w:rsidRPr="00450C75" w:rsidRDefault="0073514B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  <w:r w:rsidRPr="00450C75">
        <w:rPr>
          <w:rFonts w:ascii="Monotype Corsiva" w:hAnsi="Monotype Corsiva"/>
          <w:sz w:val="32"/>
          <w:szCs w:val="32"/>
        </w:rPr>
        <w:t xml:space="preserve">která se bude konat </w:t>
      </w:r>
      <w:proofErr w:type="gramStart"/>
      <w:r w:rsidRPr="00450C75">
        <w:rPr>
          <w:rFonts w:ascii="Monotype Corsiva" w:hAnsi="Monotype Corsiva"/>
          <w:sz w:val="32"/>
          <w:szCs w:val="32"/>
        </w:rPr>
        <w:t>2.12.2016</w:t>
      </w:r>
      <w:proofErr w:type="gramEnd"/>
      <w:r w:rsidRPr="00450C75">
        <w:rPr>
          <w:rFonts w:ascii="Monotype Corsiva" w:hAnsi="Monotype Corsiva"/>
          <w:sz w:val="32"/>
          <w:szCs w:val="32"/>
        </w:rPr>
        <w:t xml:space="preserve"> v 11 hodin v chrámu sv. Víta, Václava a Vojtěcha</w:t>
      </w:r>
    </w:p>
    <w:p w:rsidR="0073514B" w:rsidRPr="00450C75" w:rsidRDefault="0073514B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  <w:r w:rsidRPr="00450C75">
        <w:rPr>
          <w:rFonts w:ascii="Monotype Corsiva" w:hAnsi="Monotype Corsiva"/>
          <w:sz w:val="32"/>
          <w:szCs w:val="32"/>
        </w:rPr>
        <w:t xml:space="preserve">Mši bude celebrovat Jeho Eminence Dominik kardinál </w:t>
      </w:r>
      <w:proofErr w:type="spellStart"/>
      <w:r w:rsidRPr="00450C75">
        <w:rPr>
          <w:rFonts w:ascii="Monotype Corsiva" w:hAnsi="Monotype Corsiva"/>
          <w:sz w:val="32"/>
          <w:szCs w:val="32"/>
        </w:rPr>
        <w:t>Duka</w:t>
      </w:r>
      <w:proofErr w:type="spellEnd"/>
      <w:r w:rsidRPr="00450C75">
        <w:rPr>
          <w:rFonts w:ascii="Monotype Corsiva" w:hAnsi="Monotype Corsiva"/>
          <w:sz w:val="32"/>
          <w:szCs w:val="32"/>
        </w:rPr>
        <w:t xml:space="preserve"> OP</w:t>
      </w:r>
    </w:p>
    <w:p w:rsidR="0073514B" w:rsidRPr="00450C75" w:rsidRDefault="0073514B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</w:p>
    <w:p w:rsidR="0073514B" w:rsidRPr="00450C75" w:rsidRDefault="0073514B" w:rsidP="0073514B">
      <w:pPr>
        <w:pStyle w:val="Bezmezer"/>
        <w:jc w:val="center"/>
        <w:rPr>
          <w:rFonts w:ascii="Monotype Corsiva" w:hAnsi="Monotype Corsiva"/>
          <w:sz w:val="32"/>
          <w:szCs w:val="32"/>
        </w:rPr>
      </w:pPr>
      <w:r w:rsidRPr="00450C75">
        <w:rPr>
          <w:rFonts w:ascii="Monotype Corsiva" w:hAnsi="Monotype Corsiva"/>
          <w:sz w:val="32"/>
          <w:szCs w:val="32"/>
        </w:rPr>
        <w:t>Při mši stonožkové děti předají Fakultní nemocnici v Plzni půl milionu korun na výzkum Crohnovy nemoci.</w:t>
      </w:r>
    </w:p>
    <w:p w:rsidR="00225506" w:rsidRPr="00450C75" w:rsidRDefault="00225506" w:rsidP="0073514B">
      <w:pPr>
        <w:pStyle w:val="Bezmezer"/>
        <w:jc w:val="center"/>
        <w:rPr>
          <w:rFonts w:ascii="Monotype Corsiva" w:hAnsi="Monotype Corsiva"/>
          <w:sz w:val="28"/>
          <w:szCs w:val="28"/>
        </w:rPr>
      </w:pPr>
    </w:p>
    <w:p w:rsidR="0073514B" w:rsidRPr="0032285F" w:rsidRDefault="0073514B" w:rsidP="0073514B">
      <w:pPr>
        <w:pStyle w:val="Bezmezer"/>
        <w:rPr>
          <w:rFonts w:ascii="Monotype Corsiva" w:hAnsi="Monotype Corsiva"/>
          <w:sz w:val="36"/>
          <w:szCs w:val="36"/>
        </w:rPr>
      </w:pPr>
    </w:p>
    <w:p w:rsidR="0032285F" w:rsidRPr="00450C75" w:rsidRDefault="0073514B" w:rsidP="00450C75">
      <w:pPr>
        <w:rPr>
          <w:rFonts w:ascii="Monotype Corsiva" w:hAnsi="Monotype Corsiva"/>
          <w:sz w:val="28"/>
          <w:szCs w:val="28"/>
        </w:rPr>
      </w:pPr>
      <w:r w:rsidRPr="0032285F">
        <w:rPr>
          <w:rFonts w:ascii="Monotype Corsiva" w:hAnsi="Monotype Corsiva"/>
          <w:sz w:val="28"/>
          <w:szCs w:val="28"/>
        </w:rPr>
        <w:t xml:space="preserve">Email: </w:t>
      </w:r>
      <w:hyperlink r:id="rId7" w:history="1">
        <w:r w:rsidRPr="0032285F">
          <w:rPr>
            <w:rStyle w:val="Hypertextovodkaz"/>
            <w:rFonts w:ascii="Monotype Corsiva" w:hAnsi="Monotype Corsiva"/>
            <w:sz w:val="28"/>
            <w:szCs w:val="28"/>
          </w:rPr>
          <w:t>bela@online.no</w:t>
        </w:r>
      </w:hyperlink>
      <w:r w:rsidRPr="0032285F">
        <w:rPr>
          <w:rFonts w:ascii="Monotype Corsiva" w:hAnsi="Monotype Corsiva"/>
          <w:sz w:val="28"/>
          <w:szCs w:val="28"/>
        </w:rPr>
        <w:tab/>
      </w:r>
      <w:r w:rsidRPr="0032285F">
        <w:rPr>
          <w:rFonts w:ascii="Monotype Corsiva" w:hAnsi="Monotype Corsiva"/>
          <w:sz w:val="28"/>
          <w:szCs w:val="28"/>
        </w:rPr>
        <w:tab/>
      </w:r>
      <w:r w:rsidRPr="0032285F">
        <w:rPr>
          <w:rFonts w:ascii="Monotype Corsiva" w:hAnsi="Monotype Corsiva"/>
          <w:sz w:val="28"/>
          <w:szCs w:val="28"/>
        </w:rPr>
        <w:tab/>
      </w:r>
      <w:r w:rsidRPr="0032285F">
        <w:rPr>
          <w:rFonts w:ascii="Monotype Corsiva" w:hAnsi="Monotype Corsiva"/>
          <w:sz w:val="28"/>
          <w:szCs w:val="28"/>
        </w:rPr>
        <w:tab/>
      </w:r>
      <w:r w:rsidRPr="0032285F">
        <w:rPr>
          <w:rFonts w:ascii="Monotype Corsiva" w:hAnsi="Monotype Corsiva"/>
          <w:sz w:val="28"/>
          <w:szCs w:val="28"/>
        </w:rPr>
        <w:tab/>
      </w:r>
      <w:r w:rsidRPr="0032285F">
        <w:rPr>
          <w:rFonts w:ascii="Monotype Corsiva" w:hAnsi="Monotype Corsiva"/>
          <w:sz w:val="28"/>
          <w:szCs w:val="28"/>
        </w:rPr>
        <w:tab/>
        <w:t xml:space="preserve">   </w:t>
      </w:r>
      <w:r w:rsidR="0032285F">
        <w:rPr>
          <w:rFonts w:ascii="Monotype Corsiva" w:hAnsi="Monotype Corsiva"/>
          <w:sz w:val="28"/>
          <w:szCs w:val="28"/>
        </w:rPr>
        <w:t xml:space="preserve">     T</w:t>
      </w:r>
      <w:r w:rsidRPr="0032285F">
        <w:rPr>
          <w:rFonts w:ascii="Monotype Corsiva" w:hAnsi="Monotype Corsiva"/>
          <w:sz w:val="28"/>
          <w:szCs w:val="28"/>
        </w:rPr>
        <w:t>elefon: 721 12 15 18</w:t>
      </w:r>
    </w:p>
    <w:sectPr w:rsidR="0032285F" w:rsidRPr="00450C75" w:rsidSect="00AD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4B"/>
    <w:rsid w:val="000070D6"/>
    <w:rsid w:val="00010EB1"/>
    <w:rsid w:val="00030C4D"/>
    <w:rsid w:val="000405D5"/>
    <w:rsid w:val="00062256"/>
    <w:rsid w:val="00067FBE"/>
    <w:rsid w:val="000742DE"/>
    <w:rsid w:val="00076477"/>
    <w:rsid w:val="00085820"/>
    <w:rsid w:val="0008723E"/>
    <w:rsid w:val="000955F8"/>
    <w:rsid w:val="000A7AD2"/>
    <w:rsid w:val="000B4323"/>
    <w:rsid w:val="000C5DAA"/>
    <w:rsid w:val="000D5037"/>
    <w:rsid w:val="000D52F2"/>
    <w:rsid w:val="000D5887"/>
    <w:rsid w:val="000D5ADA"/>
    <w:rsid w:val="000D5F3E"/>
    <w:rsid w:val="000E2AA4"/>
    <w:rsid w:val="000E4D51"/>
    <w:rsid w:val="000F2ADF"/>
    <w:rsid w:val="000F3805"/>
    <w:rsid w:val="001026DD"/>
    <w:rsid w:val="00106041"/>
    <w:rsid w:val="001060FB"/>
    <w:rsid w:val="00107464"/>
    <w:rsid w:val="001140DD"/>
    <w:rsid w:val="00125073"/>
    <w:rsid w:val="001339FD"/>
    <w:rsid w:val="00133B8D"/>
    <w:rsid w:val="00134C90"/>
    <w:rsid w:val="0014461E"/>
    <w:rsid w:val="00146122"/>
    <w:rsid w:val="00147DD2"/>
    <w:rsid w:val="00151D7E"/>
    <w:rsid w:val="00157B16"/>
    <w:rsid w:val="00157D84"/>
    <w:rsid w:val="001611D8"/>
    <w:rsid w:val="00173D94"/>
    <w:rsid w:val="00192CBB"/>
    <w:rsid w:val="001932E9"/>
    <w:rsid w:val="00193A72"/>
    <w:rsid w:val="00196CB8"/>
    <w:rsid w:val="001B29EA"/>
    <w:rsid w:val="001C1158"/>
    <w:rsid w:val="001C293F"/>
    <w:rsid w:val="001C2FE4"/>
    <w:rsid w:val="001C5D4E"/>
    <w:rsid w:val="001C7277"/>
    <w:rsid w:val="001C7748"/>
    <w:rsid w:val="001E030C"/>
    <w:rsid w:val="001E7B16"/>
    <w:rsid w:val="001E7D6D"/>
    <w:rsid w:val="002003B8"/>
    <w:rsid w:val="00201AA3"/>
    <w:rsid w:val="002077FB"/>
    <w:rsid w:val="002137FB"/>
    <w:rsid w:val="00215558"/>
    <w:rsid w:val="0022270F"/>
    <w:rsid w:val="00224E3A"/>
    <w:rsid w:val="00225506"/>
    <w:rsid w:val="0022764F"/>
    <w:rsid w:val="002321BA"/>
    <w:rsid w:val="00256BB4"/>
    <w:rsid w:val="00257CEC"/>
    <w:rsid w:val="00262658"/>
    <w:rsid w:val="002665BD"/>
    <w:rsid w:val="00267B7C"/>
    <w:rsid w:val="0027079D"/>
    <w:rsid w:val="00273186"/>
    <w:rsid w:val="00283D42"/>
    <w:rsid w:val="002841C6"/>
    <w:rsid w:val="00285615"/>
    <w:rsid w:val="00292E98"/>
    <w:rsid w:val="002A7F74"/>
    <w:rsid w:val="002B6315"/>
    <w:rsid w:val="002B69E2"/>
    <w:rsid w:val="002B7EC1"/>
    <w:rsid w:val="002C43CE"/>
    <w:rsid w:val="002C562A"/>
    <w:rsid w:val="002D161B"/>
    <w:rsid w:val="002D5371"/>
    <w:rsid w:val="002E4514"/>
    <w:rsid w:val="002E5788"/>
    <w:rsid w:val="002F0199"/>
    <w:rsid w:val="002F21A5"/>
    <w:rsid w:val="002F55B6"/>
    <w:rsid w:val="002F5AD9"/>
    <w:rsid w:val="00302642"/>
    <w:rsid w:val="003033A0"/>
    <w:rsid w:val="00316E5A"/>
    <w:rsid w:val="0032285F"/>
    <w:rsid w:val="003277DA"/>
    <w:rsid w:val="00327B41"/>
    <w:rsid w:val="0033055D"/>
    <w:rsid w:val="00333025"/>
    <w:rsid w:val="00336317"/>
    <w:rsid w:val="00343670"/>
    <w:rsid w:val="003659FD"/>
    <w:rsid w:val="00365B07"/>
    <w:rsid w:val="003702F2"/>
    <w:rsid w:val="00373017"/>
    <w:rsid w:val="003742E5"/>
    <w:rsid w:val="0038337B"/>
    <w:rsid w:val="00385C2E"/>
    <w:rsid w:val="00390C49"/>
    <w:rsid w:val="00395DA5"/>
    <w:rsid w:val="003B4591"/>
    <w:rsid w:val="003B5160"/>
    <w:rsid w:val="003C6679"/>
    <w:rsid w:val="003D1147"/>
    <w:rsid w:val="003D2E70"/>
    <w:rsid w:val="003D3DC9"/>
    <w:rsid w:val="003E3CCB"/>
    <w:rsid w:val="003E5FE0"/>
    <w:rsid w:val="003E69FE"/>
    <w:rsid w:val="003F2E40"/>
    <w:rsid w:val="003F4200"/>
    <w:rsid w:val="003F7D3C"/>
    <w:rsid w:val="00403FFC"/>
    <w:rsid w:val="004051D3"/>
    <w:rsid w:val="00407A15"/>
    <w:rsid w:val="00412117"/>
    <w:rsid w:val="00413DFD"/>
    <w:rsid w:val="00416112"/>
    <w:rsid w:val="00424F9D"/>
    <w:rsid w:val="00450C75"/>
    <w:rsid w:val="0047562B"/>
    <w:rsid w:val="00477056"/>
    <w:rsid w:val="00481858"/>
    <w:rsid w:val="00484939"/>
    <w:rsid w:val="004850D4"/>
    <w:rsid w:val="00485208"/>
    <w:rsid w:val="00497C43"/>
    <w:rsid w:val="004A0C79"/>
    <w:rsid w:val="004A75D1"/>
    <w:rsid w:val="004C137F"/>
    <w:rsid w:val="004D647D"/>
    <w:rsid w:val="004E33D6"/>
    <w:rsid w:val="004E462D"/>
    <w:rsid w:val="004F0EE0"/>
    <w:rsid w:val="004F1FA6"/>
    <w:rsid w:val="00500696"/>
    <w:rsid w:val="00500D82"/>
    <w:rsid w:val="00501C6B"/>
    <w:rsid w:val="005076F6"/>
    <w:rsid w:val="00507C6C"/>
    <w:rsid w:val="005228BF"/>
    <w:rsid w:val="00527299"/>
    <w:rsid w:val="00527492"/>
    <w:rsid w:val="005355A5"/>
    <w:rsid w:val="00537428"/>
    <w:rsid w:val="00541733"/>
    <w:rsid w:val="00544279"/>
    <w:rsid w:val="005531B1"/>
    <w:rsid w:val="00557E90"/>
    <w:rsid w:val="005602CA"/>
    <w:rsid w:val="0056031A"/>
    <w:rsid w:val="00565C97"/>
    <w:rsid w:val="005668B8"/>
    <w:rsid w:val="00586D75"/>
    <w:rsid w:val="005940BE"/>
    <w:rsid w:val="00595AEC"/>
    <w:rsid w:val="005A7459"/>
    <w:rsid w:val="005B55EF"/>
    <w:rsid w:val="005B6DDB"/>
    <w:rsid w:val="005C0C41"/>
    <w:rsid w:val="005C59B2"/>
    <w:rsid w:val="005C6F1F"/>
    <w:rsid w:val="005D22C3"/>
    <w:rsid w:val="005D4D5A"/>
    <w:rsid w:val="005E4CA9"/>
    <w:rsid w:val="005E749B"/>
    <w:rsid w:val="005F02B1"/>
    <w:rsid w:val="005F0A73"/>
    <w:rsid w:val="005F13B7"/>
    <w:rsid w:val="005F4308"/>
    <w:rsid w:val="006020B0"/>
    <w:rsid w:val="00613208"/>
    <w:rsid w:val="00620E2A"/>
    <w:rsid w:val="006317B7"/>
    <w:rsid w:val="00637883"/>
    <w:rsid w:val="00650B70"/>
    <w:rsid w:val="00653FA6"/>
    <w:rsid w:val="006579A5"/>
    <w:rsid w:val="00657ADE"/>
    <w:rsid w:val="006645BF"/>
    <w:rsid w:val="00666DFA"/>
    <w:rsid w:val="00671BA3"/>
    <w:rsid w:val="0067708B"/>
    <w:rsid w:val="00677767"/>
    <w:rsid w:val="00692CF9"/>
    <w:rsid w:val="006A0518"/>
    <w:rsid w:val="006A7920"/>
    <w:rsid w:val="006C0902"/>
    <w:rsid w:val="006C0AD8"/>
    <w:rsid w:val="006C0F77"/>
    <w:rsid w:val="006C50B6"/>
    <w:rsid w:val="006E1051"/>
    <w:rsid w:val="006E2DCA"/>
    <w:rsid w:val="006F2BFE"/>
    <w:rsid w:val="006F43F1"/>
    <w:rsid w:val="0072131B"/>
    <w:rsid w:val="007334E4"/>
    <w:rsid w:val="0073514B"/>
    <w:rsid w:val="00751AB1"/>
    <w:rsid w:val="00752052"/>
    <w:rsid w:val="0075567A"/>
    <w:rsid w:val="00761A99"/>
    <w:rsid w:val="00761CB6"/>
    <w:rsid w:val="00764F96"/>
    <w:rsid w:val="00765321"/>
    <w:rsid w:val="00766F5F"/>
    <w:rsid w:val="0078139C"/>
    <w:rsid w:val="007E014E"/>
    <w:rsid w:val="007E7E4B"/>
    <w:rsid w:val="007F096E"/>
    <w:rsid w:val="007F2751"/>
    <w:rsid w:val="0080575A"/>
    <w:rsid w:val="008143EE"/>
    <w:rsid w:val="00816381"/>
    <w:rsid w:val="008221B8"/>
    <w:rsid w:val="00824212"/>
    <w:rsid w:val="00825C4C"/>
    <w:rsid w:val="00827559"/>
    <w:rsid w:val="008303AE"/>
    <w:rsid w:val="008375B4"/>
    <w:rsid w:val="0083764E"/>
    <w:rsid w:val="00841C7F"/>
    <w:rsid w:val="00843893"/>
    <w:rsid w:val="00855993"/>
    <w:rsid w:val="0086421B"/>
    <w:rsid w:val="00867C1F"/>
    <w:rsid w:val="008766D1"/>
    <w:rsid w:val="008941CA"/>
    <w:rsid w:val="008B1AC0"/>
    <w:rsid w:val="008B3782"/>
    <w:rsid w:val="008B4439"/>
    <w:rsid w:val="008B5379"/>
    <w:rsid w:val="008C308B"/>
    <w:rsid w:val="008C419D"/>
    <w:rsid w:val="008C4BBF"/>
    <w:rsid w:val="008D47A4"/>
    <w:rsid w:val="008E4270"/>
    <w:rsid w:val="008E7C38"/>
    <w:rsid w:val="008F14D7"/>
    <w:rsid w:val="008F432D"/>
    <w:rsid w:val="008F7EEB"/>
    <w:rsid w:val="0090354C"/>
    <w:rsid w:val="009044C6"/>
    <w:rsid w:val="00906F36"/>
    <w:rsid w:val="00911500"/>
    <w:rsid w:val="009261E5"/>
    <w:rsid w:val="00931ADC"/>
    <w:rsid w:val="00936A35"/>
    <w:rsid w:val="00936A3A"/>
    <w:rsid w:val="009447BD"/>
    <w:rsid w:val="009513C6"/>
    <w:rsid w:val="009526CA"/>
    <w:rsid w:val="00957615"/>
    <w:rsid w:val="00961D35"/>
    <w:rsid w:val="009627AE"/>
    <w:rsid w:val="009714B8"/>
    <w:rsid w:val="00982772"/>
    <w:rsid w:val="00987C51"/>
    <w:rsid w:val="009911C8"/>
    <w:rsid w:val="00995AA7"/>
    <w:rsid w:val="00995F9D"/>
    <w:rsid w:val="0099797F"/>
    <w:rsid w:val="009A06F9"/>
    <w:rsid w:val="009A6E60"/>
    <w:rsid w:val="009A7336"/>
    <w:rsid w:val="009B2546"/>
    <w:rsid w:val="009B4252"/>
    <w:rsid w:val="009B6980"/>
    <w:rsid w:val="009D1956"/>
    <w:rsid w:val="009D5EE0"/>
    <w:rsid w:val="009D79E0"/>
    <w:rsid w:val="009E2E2B"/>
    <w:rsid w:val="009F08E5"/>
    <w:rsid w:val="009F5441"/>
    <w:rsid w:val="009F785C"/>
    <w:rsid w:val="00A02A18"/>
    <w:rsid w:val="00A11CFC"/>
    <w:rsid w:val="00A14544"/>
    <w:rsid w:val="00A170F4"/>
    <w:rsid w:val="00A2208F"/>
    <w:rsid w:val="00A2383C"/>
    <w:rsid w:val="00A247F2"/>
    <w:rsid w:val="00A24CB9"/>
    <w:rsid w:val="00A2718F"/>
    <w:rsid w:val="00A273F9"/>
    <w:rsid w:val="00A30185"/>
    <w:rsid w:val="00A305F8"/>
    <w:rsid w:val="00A40C1B"/>
    <w:rsid w:val="00A53FAC"/>
    <w:rsid w:val="00A61188"/>
    <w:rsid w:val="00A658DD"/>
    <w:rsid w:val="00A715BD"/>
    <w:rsid w:val="00A726A7"/>
    <w:rsid w:val="00A74163"/>
    <w:rsid w:val="00A862A3"/>
    <w:rsid w:val="00AA0C48"/>
    <w:rsid w:val="00AA2F7C"/>
    <w:rsid w:val="00AB361D"/>
    <w:rsid w:val="00AB71B7"/>
    <w:rsid w:val="00AC1CAC"/>
    <w:rsid w:val="00AC2CE7"/>
    <w:rsid w:val="00AD0CDA"/>
    <w:rsid w:val="00AD5791"/>
    <w:rsid w:val="00AD730C"/>
    <w:rsid w:val="00AE182D"/>
    <w:rsid w:val="00AF58CC"/>
    <w:rsid w:val="00B23A07"/>
    <w:rsid w:val="00B35DAC"/>
    <w:rsid w:val="00B41C18"/>
    <w:rsid w:val="00B46E4A"/>
    <w:rsid w:val="00B6246A"/>
    <w:rsid w:val="00B62B96"/>
    <w:rsid w:val="00B650DA"/>
    <w:rsid w:val="00B700FA"/>
    <w:rsid w:val="00B80FF5"/>
    <w:rsid w:val="00B8146F"/>
    <w:rsid w:val="00B9138E"/>
    <w:rsid w:val="00B91A84"/>
    <w:rsid w:val="00B9702D"/>
    <w:rsid w:val="00BA3032"/>
    <w:rsid w:val="00BA3CC5"/>
    <w:rsid w:val="00BB55ED"/>
    <w:rsid w:val="00BC3CAA"/>
    <w:rsid w:val="00BC5B41"/>
    <w:rsid w:val="00BC7121"/>
    <w:rsid w:val="00BD1BF5"/>
    <w:rsid w:val="00BE24CB"/>
    <w:rsid w:val="00BF10C9"/>
    <w:rsid w:val="00BF16A7"/>
    <w:rsid w:val="00BF3429"/>
    <w:rsid w:val="00BF35F2"/>
    <w:rsid w:val="00BF4DED"/>
    <w:rsid w:val="00C02F75"/>
    <w:rsid w:val="00C11E2C"/>
    <w:rsid w:val="00C121F9"/>
    <w:rsid w:val="00C168F5"/>
    <w:rsid w:val="00C20BE4"/>
    <w:rsid w:val="00C30871"/>
    <w:rsid w:val="00C4169F"/>
    <w:rsid w:val="00C57D9C"/>
    <w:rsid w:val="00C60F81"/>
    <w:rsid w:val="00C67275"/>
    <w:rsid w:val="00C72693"/>
    <w:rsid w:val="00C732B8"/>
    <w:rsid w:val="00C8436D"/>
    <w:rsid w:val="00C8604D"/>
    <w:rsid w:val="00C954E1"/>
    <w:rsid w:val="00C960D3"/>
    <w:rsid w:val="00CA0919"/>
    <w:rsid w:val="00CA0DF5"/>
    <w:rsid w:val="00CA1560"/>
    <w:rsid w:val="00CA19D9"/>
    <w:rsid w:val="00CA72A5"/>
    <w:rsid w:val="00CB0B57"/>
    <w:rsid w:val="00CB0DA5"/>
    <w:rsid w:val="00CB535E"/>
    <w:rsid w:val="00CB5EDD"/>
    <w:rsid w:val="00CB6175"/>
    <w:rsid w:val="00CB64C7"/>
    <w:rsid w:val="00CC36BC"/>
    <w:rsid w:val="00CC4E3A"/>
    <w:rsid w:val="00CD3A25"/>
    <w:rsid w:val="00CD41DF"/>
    <w:rsid w:val="00CE21A5"/>
    <w:rsid w:val="00CF4133"/>
    <w:rsid w:val="00D01BE5"/>
    <w:rsid w:val="00D02BF7"/>
    <w:rsid w:val="00D10852"/>
    <w:rsid w:val="00D21B8E"/>
    <w:rsid w:val="00D23F82"/>
    <w:rsid w:val="00D259A7"/>
    <w:rsid w:val="00D30015"/>
    <w:rsid w:val="00D32369"/>
    <w:rsid w:val="00D52EC2"/>
    <w:rsid w:val="00D573DC"/>
    <w:rsid w:val="00D60433"/>
    <w:rsid w:val="00D6156A"/>
    <w:rsid w:val="00D654F2"/>
    <w:rsid w:val="00D75926"/>
    <w:rsid w:val="00D87CBD"/>
    <w:rsid w:val="00D87E6D"/>
    <w:rsid w:val="00D943D5"/>
    <w:rsid w:val="00DA13BA"/>
    <w:rsid w:val="00DA75B6"/>
    <w:rsid w:val="00DB58CB"/>
    <w:rsid w:val="00DC3D8D"/>
    <w:rsid w:val="00DC7E78"/>
    <w:rsid w:val="00DD339A"/>
    <w:rsid w:val="00DF4F8E"/>
    <w:rsid w:val="00DF7F5F"/>
    <w:rsid w:val="00E11946"/>
    <w:rsid w:val="00E14DBC"/>
    <w:rsid w:val="00E20515"/>
    <w:rsid w:val="00E237DD"/>
    <w:rsid w:val="00E242D9"/>
    <w:rsid w:val="00E30497"/>
    <w:rsid w:val="00E3347C"/>
    <w:rsid w:val="00E361AF"/>
    <w:rsid w:val="00E400D2"/>
    <w:rsid w:val="00E40328"/>
    <w:rsid w:val="00E423CF"/>
    <w:rsid w:val="00E46901"/>
    <w:rsid w:val="00E5064A"/>
    <w:rsid w:val="00E55171"/>
    <w:rsid w:val="00E60363"/>
    <w:rsid w:val="00E619EB"/>
    <w:rsid w:val="00E71030"/>
    <w:rsid w:val="00E762D0"/>
    <w:rsid w:val="00EA0F30"/>
    <w:rsid w:val="00EB311B"/>
    <w:rsid w:val="00EC1E42"/>
    <w:rsid w:val="00ED4A21"/>
    <w:rsid w:val="00ED4F39"/>
    <w:rsid w:val="00EE04F0"/>
    <w:rsid w:val="00F04570"/>
    <w:rsid w:val="00F04C1A"/>
    <w:rsid w:val="00F11557"/>
    <w:rsid w:val="00F12D4C"/>
    <w:rsid w:val="00F21AA0"/>
    <w:rsid w:val="00F32F0A"/>
    <w:rsid w:val="00F35DA9"/>
    <w:rsid w:val="00F36B57"/>
    <w:rsid w:val="00F40FEF"/>
    <w:rsid w:val="00F47645"/>
    <w:rsid w:val="00F67636"/>
    <w:rsid w:val="00F74691"/>
    <w:rsid w:val="00F83A14"/>
    <w:rsid w:val="00F85C88"/>
    <w:rsid w:val="00FA252E"/>
    <w:rsid w:val="00FA3EFD"/>
    <w:rsid w:val="00FA43C8"/>
    <w:rsid w:val="00FA582E"/>
    <w:rsid w:val="00FA6831"/>
    <w:rsid w:val="00FB5E3A"/>
    <w:rsid w:val="00FC1898"/>
    <w:rsid w:val="00FD0BD8"/>
    <w:rsid w:val="00FD2AFE"/>
    <w:rsid w:val="00FD5DD0"/>
    <w:rsid w:val="00FE2D08"/>
    <w:rsid w:val="00FE36B7"/>
    <w:rsid w:val="00FF153F"/>
    <w:rsid w:val="00FF3040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514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3514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514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3514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la@onli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5EDF-DB47-4172-9A89-825C8A3A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</dc:creator>
  <cp:lastModifiedBy>Emilie Salvetrová</cp:lastModifiedBy>
  <cp:revision>2</cp:revision>
  <dcterms:created xsi:type="dcterms:W3CDTF">2016-11-30T15:43:00Z</dcterms:created>
  <dcterms:modified xsi:type="dcterms:W3CDTF">2016-11-30T15:43:00Z</dcterms:modified>
</cp:coreProperties>
</file>