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B" w:rsidRPr="004C40C2" w:rsidRDefault="00CD2EFB" w:rsidP="00CD2EF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 w:rsidRPr="004C40C2">
        <w:rPr>
          <w:sz w:val="32"/>
          <w:szCs w:val="32"/>
        </w:rPr>
        <w:t>Masarykova základní škola Klatovy,</w:t>
      </w:r>
    </w:p>
    <w:p w:rsidR="00CD2EFB" w:rsidRPr="004C40C2" w:rsidRDefault="00CD2EFB" w:rsidP="00CD2EF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sz w:val="32"/>
          <w:szCs w:val="32"/>
        </w:rPr>
        <w:t>tř. Národních mučedníků 185</w:t>
      </w:r>
      <w:r w:rsidRPr="004C40C2">
        <w:rPr>
          <w:sz w:val="22"/>
          <w:szCs w:val="22"/>
        </w:rPr>
        <w:t xml:space="preserve">, </w:t>
      </w:r>
      <w:r w:rsidRPr="004C40C2">
        <w:rPr>
          <w:b w:val="0"/>
          <w:sz w:val="22"/>
          <w:szCs w:val="22"/>
        </w:rPr>
        <w:t xml:space="preserve"> 339 01  </w:t>
      </w:r>
      <w:proofErr w:type="gramStart"/>
      <w:r w:rsidRPr="004C40C2">
        <w:rPr>
          <w:b w:val="0"/>
          <w:sz w:val="22"/>
          <w:szCs w:val="22"/>
        </w:rPr>
        <w:t xml:space="preserve">Klatovy ;  </w:t>
      </w:r>
      <w:r w:rsidRPr="004C40C2">
        <w:rPr>
          <w:b w:val="0"/>
          <w:sz w:val="22"/>
          <w:szCs w:val="22"/>
        </w:rPr>
        <w:sym w:font="Wingdings" w:char="F028"/>
      </w:r>
      <w:r w:rsidRPr="004C40C2">
        <w:rPr>
          <w:b w:val="0"/>
          <w:sz w:val="22"/>
          <w:szCs w:val="22"/>
        </w:rPr>
        <w:t xml:space="preserve"> 376312154</w:t>
      </w:r>
      <w:proofErr w:type="gramEnd"/>
      <w:r w:rsidRPr="004C40C2">
        <w:rPr>
          <w:b w:val="0"/>
          <w:sz w:val="22"/>
          <w:szCs w:val="22"/>
        </w:rPr>
        <w:t>, fax 376326089</w:t>
      </w:r>
    </w:p>
    <w:p w:rsidR="00CD2EFB" w:rsidRPr="004C40C2" w:rsidRDefault="00CD2EFB" w:rsidP="00CD2EF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b w:val="0"/>
          <w:sz w:val="22"/>
          <w:szCs w:val="22"/>
        </w:rPr>
        <w:t>E-mail: skola</w:t>
      </w:r>
      <w:r>
        <w:rPr>
          <w:b w:val="0"/>
          <w:sz w:val="22"/>
          <w:szCs w:val="22"/>
        </w:rPr>
        <w:t>@maszskt.</w:t>
      </w:r>
      <w:r w:rsidRPr="007204FA">
        <w:rPr>
          <w:b w:val="0"/>
          <w:sz w:val="22"/>
          <w:szCs w:val="22"/>
        </w:rPr>
        <w:t>cz;</w:t>
      </w:r>
      <w:r>
        <w:rPr>
          <w:b w:val="0"/>
          <w:sz w:val="22"/>
          <w:szCs w:val="22"/>
        </w:rPr>
        <w:t xml:space="preserve"> internet:  www.maszskt</w:t>
      </w:r>
      <w:r w:rsidRPr="004C40C2">
        <w:rPr>
          <w:b w:val="0"/>
          <w:sz w:val="22"/>
          <w:szCs w:val="22"/>
        </w:rPr>
        <w:t xml:space="preserve"> </w:t>
      </w:r>
      <w:proofErr w:type="spellStart"/>
      <w:r w:rsidRPr="004C40C2">
        <w:rPr>
          <w:b w:val="0"/>
          <w:sz w:val="22"/>
          <w:szCs w:val="22"/>
        </w:rPr>
        <w:t>cz</w:t>
      </w:r>
      <w:proofErr w:type="spellEnd"/>
    </w:p>
    <w:p w:rsidR="00BD6A0E" w:rsidRDefault="00BD6A0E"/>
    <w:p w:rsidR="00CD2EFB" w:rsidRDefault="00CD2EFB"/>
    <w:p w:rsidR="00CD2EFB" w:rsidRPr="00CD2EFB" w:rsidRDefault="00CD2EFB" w:rsidP="00CD2EFB">
      <w:pPr>
        <w:jc w:val="center"/>
        <w:rPr>
          <w:sz w:val="36"/>
          <w:szCs w:val="36"/>
          <w:u w:val="single"/>
        </w:rPr>
      </w:pPr>
      <w:r w:rsidRPr="00CD2EF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Nabídka kroužků ve školním roce 2023/2024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D2EFB" w:rsidRPr="005932C5" w:rsidTr="0073088C">
        <w:trPr>
          <w:trHeight w:val="65"/>
        </w:trPr>
        <w:tc>
          <w:tcPr>
            <w:tcW w:w="9195" w:type="dxa"/>
            <w:shd w:val="clear" w:color="auto" w:fill="auto"/>
            <w:hideMark/>
          </w:tcPr>
          <w:p w:rsidR="00CD2EFB" w:rsidRPr="005932C5" w:rsidRDefault="00CD2EFB" w:rsidP="00345032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1820"/>
              <w:gridCol w:w="3330"/>
            </w:tblGrid>
            <w:tr w:rsidR="00CD2EFB" w:rsidRPr="005932C5" w:rsidTr="00345032">
              <w:tc>
                <w:tcPr>
                  <w:tcW w:w="3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34C6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13.20 až 14.20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34C6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374AE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(6.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34C6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13.20 až 14.20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34C6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374AE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(6.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Sportovní hrátky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(1. – 5. třída) – Rad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 a 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 (v obou dnech)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932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 w:rsidRPr="005932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(badatelský klub – 1. stupeň)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12.30 až 13.30 a 13.30 až 14.30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32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</w:t>
                  </w: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Zahá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32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</w:t>
                  </w: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(2.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Hum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12.40 až 13.25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Německý jazyk </w:t>
                  </w:r>
                  <w:r w:rsidRPr="002F1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(5. – 6. třída)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Vyp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– 14.45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932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Výtvarníček</w:t>
                  </w:r>
                  <w:proofErr w:type="spellEnd"/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(2. – 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Deskové hry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(2. – 5. třída) – </w:t>
                  </w:r>
                  <w:r w:rsidRPr="00635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Sborový zpěv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(1. – 5. třída) –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až14.15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81B9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Přírodovědný kroužek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(6. – 9. třída)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Piň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až 15.30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381B94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3D </w:t>
                  </w:r>
                  <w:r w:rsidRPr="002B6B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(7 až 9. třída) - Kopá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až 15.30</w:t>
                  </w:r>
                </w:p>
              </w:tc>
            </w:tr>
            <w:tr w:rsidR="00CD2EFB" w:rsidRPr="005932C5" w:rsidTr="00345032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Příprava na přijímací zkoušky z matematiky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 českého jazyka (Koz, Kar,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Nov)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</w:t>
                  </w: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 listopadu </w:t>
                  </w:r>
                </w:p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32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EFB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– 15.35</w:t>
                  </w:r>
                </w:p>
                <w:p w:rsidR="00CD2EFB" w:rsidRPr="005932C5" w:rsidRDefault="00CD2EFB" w:rsidP="0034503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2EFB" w:rsidRPr="005932C5" w:rsidRDefault="00CD2EFB" w:rsidP="003450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Úplata za kroužky - sportovní 100 Kč/pololetí; ostatní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(kromě pěveckého sboru) 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/pololetí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LogIQ</w:t>
            </w:r>
            <w:proofErr w:type="spellEnd"/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robotika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bez poplatku.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CD2EFB" w:rsidRDefault="00CD2EFB" w:rsidP="003450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Schůzky kroužků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většinou 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začínají v týdnu </w:t>
            </w:r>
            <w:r w:rsidRPr="0059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Pr="0059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59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 (výjimka – </w:t>
            </w:r>
            <w:r w:rsidRPr="0059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příprava na přijímací zkoušky končí v termínu přijímacích zkoušek)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přihlašování bude realizováno elektronicky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některé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omezeným počtem účastníků</w:t>
            </w: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  <w:p w:rsidR="00CD2EFB" w:rsidRDefault="00CD2EFB" w:rsidP="003450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Přihlášení se uskuteční elektronicky v termínu </w:t>
            </w:r>
            <w:r w:rsidRPr="00CD2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– 12. 9. 2023 elektronicky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přes Bakaláře (v některých případech je omezený počet účastníků kroužku).</w:t>
            </w:r>
          </w:p>
          <w:p w:rsidR="00CD2EFB" w:rsidRPr="005932C5" w:rsidRDefault="00CD2EFB" w:rsidP="003450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32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D2EFB" w:rsidRDefault="00CD2EFB">
      <w:bookmarkStart w:id="0" w:name="_GoBack"/>
      <w:bookmarkEnd w:id="0"/>
    </w:p>
    <w:sectPr w:rsidR="00C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B"/>
    <w:rsid w:val="0073088C"/>
    <w:rsid w:val="00BD6A0E"/>
    <w:rsid w:val="00C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927"/>
  <w15:chartTrackingRefBased/>
  <w15:docId w15:val="{98722464-1F36-4E77-916F-8B3E2A4C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2E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D2EF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CD2EFB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CD2EF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2</cp:revision>
  <dcterms:created xsi:type="dcterms:W3CDTF">2023-09-01T12:48:00Z</dcterms:created>
  <dcterms:modified xsi:type="dcterms:W3CDTF">2023-09-01T12:52:00Z</dcterms:modified>
</cp:coreProperties>
</file>