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35EE2" w14:textId="77777777" w:rsidR="00A37D3B" w:rsidRDefault="00A37D3B" w:rsidP="00A37D3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  <w:r>
        <w:t>Masarykova základní škola Klatovy,</w:t>
      </w:r>
    </w:p>
    <w:p w14:paraId="4FCBEFEC" w14:textId="77777777" w:rsidR="00A37D3B" w:rsidRDefault="00A37D3B" w:rsidP="00A37D3B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 IV.;  </w:t>
      </w:r>
      <w:r>
        <w:sym w:font="Wingdings" w:char="F028"/>
      </w:r>
      <w:r>
        <w:t xml:space="preserve"> 376312154, 604 576 412</w:t>
      </w:r>
    </w:p>
    <w:p w14:paraId="5DC0192F" w14:textId="77777777" w:rsidR="00A37D3B" w:rsidRDefault="00A37D3B" w:rsidP="00A37D3B">
      <w:pPr>
        <w:pStyle w:val="Podnadpi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E-mail: </w:t>
      </w:r>
      <w:proofErr w:type="spellStart"/>
      <w:r>
        <w:rPr>
          <w:b w:val="0"/>
        </w:rPr>
        <w:t>skola</w:t>
      </w:r>
      <w:proofErr w:type="spellEnd"/>
      <w:r>
        <w:rPr>
          <w:b w:val="0"/>
          <w:lang w:val="en-US"/>
        </w:rPr>
        <w:t>@maszskt.cz;</w:t>
      </w:r>
      <w:r>
        <w:rPr>
          <w:b w:val="0"/>
        </w:rPr>
        <w:t xml:space="preserve"> internet: www.maszskt.cz</w:t>
      </w:r>
    </w:p>
    <w:p w14:paraId="2D9301DB" w14:textId="77777777" w:rsidR="00552F5D" w:rsidRDefault="00552F5D" w:rsidP="00A37D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BB09F8" w14:textId="1EE5B4E6" w:rsidR="00A37D3B" w:rsidRPr="003F20AF" w:rsidRDefault="00AD4B90" w:rsidP="00A37D3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Klatovy </w:t>
      </w:r>
      <w:r w:rsidR="00374483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1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="00F141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1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74483">
        <w:rPr>
          <w:rFonts w:ascii="Times New Roman" w:hAnsi="Times New Roman" w:cs="Times New Roman"/>
          <w:sz w:val="24"/>
          <w:szCs w:val="24"/>
        </w:rPr>
        <w:t>4</w:t>
      </w:r>
    </w:p>
    <w:p w14:paraId="517A6003" w14:textId="77777777" w:rsidR="00A37D3B" w:rsidRPr="003F20AF" w:rsidRDefault="001D13F9" w:rsidP="00A37D3B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4"/>
    </w:p>
    <w:p w14:paraId="5EC222BD" w14:textId="77777777" w:rsidR="00A37D3B" w:rsidRPr="003F20AF" w:rsidRDefault="001D13F9" w:rsidP="00A37D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/>
    </w:p>
    <w:p w14:paraId="58BB89B8" w14:textId="2E155731" w:rsidR="00A37D3B" w:rsidRDefault="00A37D3B" w:rsidP="00A37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20AF">
        <w:rPr>
          <w:rFonts w:ascii="Times New Roman" w:hAnsi="Times New Roman" w:cs="Times New Roman"/>
          <w:b/>
          <w:sz w:val="28"/>
          <w:szCs w:val="28"/>
          <w:u w:val="single"/>
        </w:rPr>
        <w:t>Plán práce výc</w:t>
      </w:r>
      <w:r w:rsidR="00AD4B90">
        <w:rPr>
          <w:rFonts w:ascii="Times New Roman" w:hAnsi="Times New Roman" w:cs="Times New Roman"/>
          <w:b/>
          <w:sz w:val="28"/>
          <w:szCs w:val="28"/>
          <w:u w:val="single"/>
        </w:rPr>
        <w:t>hovného poradce - školní rok 202</w:t>
      </w:r>
      <w:r w:rsidR="00FF659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AD4B90">
        <w:rPr>
          <w:rFonts w:ascii="Times New Roman" w:hAnsi="Times New Roman" w:cs="Times New Roman"/>
          <w:b/>
          <w:sz w:val="28"/>
          <w:szCs w:val="28"/>
          <w:u w:val="single"/>
        </w:rPr>
        <w:t>/202</w:t>
      </w:r>
      <w:r w:rsidR="00FF659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7A5628C9" w14:textId="77777777" w:rsidR="00FF6597" w:rsidRPr="003F20AF" w:rsidRDefault="00FF6597" w:rsidP="00A37D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D9F489D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>Září</w:t>
      </w:r>
    </w:p>
    <w:p w14:paraId="52B170AC" w14:textId="6E0060C5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nástěnka (tematicky k volbě povolání, střední školy v regionu)</w:t>
      </w:r>
    </w:p>
    <w:p w14:paraId="406D3121" w14:textId="34A8E5D0" w:rsidR="00A37D3B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doplnění kartotéky podpůrných opatření žáků</w:t>
      </w:r>
    </w:p>
    <w:p w14:paraId="38029562" w14:textId="77777777" w:rsidR="005011E2" w:rsidRPr="003F20AF" w:rsidRDefault="005011E2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přehled žáků s doporučeními v jednotlivých třídách pro vyučující</w:t>
      </w:r>
    </w:p>
    <w:p w14:paraId="562994A3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pomoc s přípravou IVP,</w:t>
      </w:r>
      <w:r w:rsidR="00AD4B90">
        <w:rPr>
          <w:rFonts w:ascii="Times New Roman" w:hAnsi="Times New Roman" w:cs="Times New Roman"/>
          <w:sz w:val="24"/>
          <w:szCs w:val="24"/>
        </w:rPr>
        <w:t xml:space="preserve"> konzultace s PPP ohledně IVP</w:t>
      </w:r>
    </w:p>
    <w:p w14:paraId="1438085C" w14:textId="07DB49FD" w:rsidR="00AD4B90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zajistit exku</w:t>
      </w:r>
      <w:r w:rsidR="00747037">
        <w:rPr>
          <w:rFonts w:ascii="Times New Roman" w:hAnsi="Times New Roman" w:cs="Times New Roman"/>
          <w:sz w:val="24"/>
          <w:szCs w:val="24"/>
        </w:rPr>
        <w:t xml:space="preserve">rze </w:t>
      </w:r>
      <w:r w:rsidR="00C0080E">
        <w:rPr>
          <w:rFonts w:ascii="Times New Roman" w:hAnsi="Times New Roman" w:cs="Times New Roman"/>
          <w:sz w:val="24"/>
          <w:szCs w:val="24"/>
        </w:rPr>
        <w:t xml:space="preserve">na </w:t>
      </w:r>
      <w:proofErr w:type="gramStart"/>
      <w:r w:rsidR="00C0080E">
        <w:rPr>
          <w:rFonts w:ascii="Times New Roman" w:hAnsi="Times New Roman" w:cs="Times New Roman"/>
          <w:sz w:val="24"/>
          <w:szCs w:val="24"/>
        </w:rPr>
        <w:t>ÚP</w:t>
      </w:r>
      <w:proofErr w:type="gramEnd"/>
      <w:r w:rsidR="00C0080E">
        <w:rPr>
          <w:rFonts w:ascii="Times New Roman" w:hAnsi="Times New Roman" w:cs="Times New Roman"/>
          <w:sz w:val="24"/>
          <w:szCs w:val="24"/>
        </w:rPr>
        <w:t xml:space="preserve"> </w:t>
      </w:r>
      <w:r w:rsidR="00747037">
        <w:rPr>
          <w:rFonts w:ascii="Times New Roman" w:hAnsi="Times New Roman" w:cs="Times New Roman"/>
          <w:sz w:val="24"/>
          <w:szCs w:val="24"/>
        </w:rPr>
        <w:t xml:space="preserve">pro vycházející žáky </w:t>
      </w:r>
    </w:p>
    <w:p w14:paraId="1989ACCE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71B93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>Říjen</w:t>
      </w:r>
    </w:p>
    <w:p w14:paraId="78A9ADD7" w14:textId="1B903390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- zpracování „Informací </w:t>
      </w:r>
      <w:r w:rsidR="00AD4B90">
        <w:rPr>
          <w:rFonts w:ascii="Times New Roman" w:hAnsi="Times New Roman" w:cs="Times New Roman"/>
          <w:sz w:val="24"/>
          <w:szCs w:val="24"/>
        </w:rPr>
        <w:t>o volbě povolání“</w:t>
      </w:r>
    </w:p>
    <w:p w14:paraId="207F1056" w14:textId="6BCB27B4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aktualizace nástěnky (studijní a učební obory)</w:t>
      </w:r>
    </w:p>
    <w:p w14:paraId="45A27734" w14:textId="7CC2A09C" w:rsidR="00A37D3B" w:rsidRPr="00AD4B90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- exkurze na </w:t>
      </w:r>
      <w:proofErr w:type="gramStart"/>
      <w:r w:rsidRPr="003F20AF">
        <w:rPr>
          <w:rFonts w:ascii="Times New Roman" w:hAnsi="Times New Roman" w:cs="Times New Roman"/>
          <w:sz w:val="24"/>
          <w:szCs w:val="24"/>
        </w:rPr>
        <w:t>ÚP</w:t>
      </w:r>
      <w:proofErr w:type="gramEnd"/>
      <w:r w:rsidRPr="003F20AF">
        <w:rPr>
          <w:rFonts w:ascii="Times New Roman" w:hAnsi="Times New Roman" w:cs="Times New Roman"/>
          <w:sz w:val="24"/>
          <w:szCs w:val="24"/>
        </w:rPr>
        <w:t xml:space="preserve"> v Klatovech pro 9. ročníky </w:t>
      </w:r>
    </w:p>
    <w:p w14:paraId="04C3D611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- </w:t>
      </w:r>
      <w:r w:rsidR="005010F0">
        <w:rPr>
          <w:rFonts w:ascii="Times New Roman" w:hAnsi="Times New Roman" w:cs="Times New Roman"/>
          <w:sz w:val="24"/>
          <w:szCs w:val="24"/>
        </w:rPr>
        <w:t xml:space="preserve">v případě zájmu </w:t>
      </w:r>
      <w:r w:rsidRPr="003F20AF">
        <w:rPr>
          <w:rFonts w:ascii="Times New Roman" w:hAnsi="Times New Roman" w:cs="Times New Roman"/>
          <w:sz w:val="24"/>
          <w:szCs w:val="24"/>
        </w:rPr>
        <w:t>individuální pohovory s vycházejícími žáky (mo</w:t>
      </w:r>
      <w:r w:rsidR="005010F0">
        <w:rPr>
          <w:rFonts w:ascii="Times New Roman" w:hAnsi="Times New Roman" w:cs="Times New Roman"/>
          <w:sz w:val="24"/>
          <w:szCs w:val="24"/>
        </w:rPr>
        <w:t>žnosti SŠ a učilišť, web. stránky aj.)</w:t>
      </w:r>
    </w:p>
    <w:p w14:paraId="67F80B49" w14:textId="23211BD5" w:rsidR="005010F0" w:rsidRPr="003F20AF" w:rsidRDefault="005010F0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přehledy dnů otevřených dveří na SŠ</w:t>
      </w:r>
    </w:p>
    <w:p w14:paraId="102FBD27" w14:textId="2AAE3BEB" w:rsidR="00393224" w:rsidRPr="003F20AF" w:rsidRDefault="00393224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zajištění „Atlasu školství“ s přeh</w:t>
      </w:r>
      <w:r>
        <w:rPr>
          <w:rFonts w:ascii="Times New Roman" w:hAnsi="Times New Roman" w:cs="Times New Roman"/>
          <w:sz w:val="24"/>
          <w:szCs w:val="24"/>
        </w:rPr>
        <w:t>ledy SŠ a SOU na školní rok 202</w:t>
      </w:r>
      <w:r w:rsidR="009A10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9A10DE">
        <w:rPr>
          <w:rFonts w:ascii="Times New Roman" w:hAnsi="Times New Roman" w:cs="Times New Roman"/>
          <w:sz w:val="24"/>
          <w:szCs w:val="24"/>
        </w:rPr>
        <w:t>6</w:t>
      </w:r>
    </w:p>
    <w:p w14:paraId="76774818" w14:textId="765D4B96" w:rsidR="00A37D3B" w:rsidRDefault="004A7FA5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„beseda“ s bývalými žáky</w:t>
      </w:r>
    </w:p>
    <w:p w14:paraId="74299F51" w14:textId="77777777" w:rsidR="006C2F1F" w:rsidRPr="003F20AF" w:rsidRDefault="006C2F1F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5ACC4" w14:textId="77777777" w:rsidR="00A37D3B" w:rsidRPr="003F20AF" w:rsidRDefault="00A37D3B" w:rsidP="00F92EA6">
      <w:pPr>
        <w:tabs>
          <w:tab w:val="left" w:pos="40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 xml:space="preserve">Listopad </w:t>
      </w:r>
      <w:r w:rsidRPr="003F20AF">
        <w:rPr>
          <w:rFonts w:ascii="Times New Roman" w:hAnsi="Times New Roman" w:cs="Times New Roman"/>
          <w:b/>
          <w:sz w:val="24"/>
          <w:szCs w:val="24"/>
        </w:rPr>
        <w:tab/>
      </w:r>
    </w:p>
    <w:p w14:paraId="2F91B259" w14:textId="77777777" w:rsidR="00A37D3B" w:rsidRPr="00747037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37">
        <w:rPr>
          <w:rFonts w:ascii="Times New Roman" w:hAnsi="Times New Roman" w:cs="Times New Roman"/>
          <w:sz w:val="24"/>
          <w:szCs w:val="24"/>
        </w:rPr>
        <w:t xml:space="preserve">- </w:t>
      </w:r>
      <w:r w:rsidR="00AD4B90">
        <w:rPr>
          <w:rFonts w:ascii="Times New Roman" w:hAnsi="Times New Roman" w:cs="Times New Roman"/>
          <w:sz w:val="24"/>
          <w:szCs w:val="24"/>
        </w:rPr>
        <w:t xml:space="preserve">informování o konání akce Akademie řemesel </w:t>
      </w:r>
    </w:p>
    <w:p w14:paraId="0373BD54" w14:textId="5199259F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037">
        <w:rPr>
          <w:rFonts w:ascii="Times New Roman" w:hAnsi="Times New Roman" w:cs="Times New Roman"/>
          <w:sz w:val="24"/>
          <w:szCs w:val="24"/>
        </w:rPr>
        <w:t xml:space="preserve">- </w:t>
      </w:r>
      <w:r w:rsidRPr="003F20AF">
        <w:rPr>
          <w:rFonts w:ascii="Times New Roman" w:hAnsi="Times New Roman" w:cs="Times New Roman"/>
          <w:sz w:val="24"/>
          <w:szCs w:val="24"/>
        </w:rPr>
        <w:t>přihlášky na střední školy a kon</w:t>
      </w:r>
      <w:r w:rsidR="00AD4B90">
        <w:rPr>
          <w:rFonts w:ascii="Times New Roman" w:hAnsi="Times New Roman" w:cs="Times New Roman"/>
          <w:sz w:val="24"/>
          <w:szCs w:val="24"/>
        </w:rPr>
        <w:t>zervatoře s talentovou zkouškou</w:t>
      </w:r>
    </w:p>
    <w:p w14:paraId="0A32ED73" w14:textId="245C78B0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konzultace, pohovory s rodiči</w:t>
      </w:r>
    </w:p>
    <w:p w14:paraId="5ECC1584" w14:textId="0C25E204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individuální pohovory s vycházejícími žáky</w:t>
      </w:r>
    </w:p>
    <w:p w14:paraId="56624065" w14:textId="525E711A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náborové akce (jednání se zástupci SŠ, učilišť)</w:t>
      </w:r>
    </w:p>
    <w:p w14:paraId="124D3B8F" w14:textId="3636AC79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- </w:t>
      </w:r>
      <w:r w:rsidR="00BE42D2">
        <w:rPr>
          <w:rFonts w:ascii="Times New Roman" w:hAnsi="Times New Roman" w:cs="Times New Roman"/>
          <w:sz w:val="24"/>
          <w:szCs w:val="24"/>
        </w:rPr>
        <w:t>individuální konzultace s rodiči mj. v rámci SRPŠ, poskytnout písemný přehled informací o</w:t>
      </w:r>
      <w:r w:rsidR="00F92EA6">
        <w:rPr>
          <w:rFonts w:ascii="Times New Roman" w:hAnsi="Times New Roman" w:cs="Times New Roman"/>
          <w:sz w:val="24"/>
          <w:szCs w:val="24"/>
        </w:rPr>
        <w:t> </w:t>
      </w:r>
      <w:r w:rsidR="00BE42D2">
        <w:rPr>
          <w:rFonts w:ascii="Times New Roman" w:hAnsi="Times New Roman" w:cs="Times New Roman"/>
          <w:sz w:val="24"/>
          <w:szCs w:val="24"/>
        </w:rPr>
        <w:t>přihláškách (vyplnění, termíny aj.) – prostřednictvím TU</w:t>
      </w:r>
      <w:r w:rsidR="005010F0">
        <w:rPr>
          <w:rFonts w:ascii="Times New Roman" w:hAnsi="Times New Roman" w:cs="Times New Roman"/>
          <w:sz w:val="24"/>
          <w:szCs w:val="24"/>
        </w:rPr>
        <w:t xml:space="preserve"> </w:t>
      </w:r>
      <w:r w:rsidR="00BE42D2">
        <w:rPr>
          <w:rFonts w:ascii="Times New Roman" w:hAnsi="Times New Roman" w:cs="Times New Roman"/>
          <w:sz w:val="24"/>
          <w:szCs w:val="24"/>
        </w:rPr>
        <w:t>+</w:t>
      </w:r>
      <w:r w:rsidR="00501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2D2">
        <w:rPr>
          <w:rFonts w:ascii="Times New Roman" w:hAnsi="Times New Roman" w:cs="Times New Roman"/>
          <w:sz w:val="24"/>
          <w:szCs w:val="24"/>
        </w:rPr>
        <w:t>Komens</w:t>
      </w:r>
      <w:proofErr w:type="spellEnd"/>
    </w:p>
    <w:p w14:paraId="720E1B13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1979F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 xml:space="preserve">Prosinec </w:t>
      </w:r>
    </w:p>
    <w:p w14:paraId="63928201" w14:textId="5B059B1C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- informace vycházejícím žákům (resp. rodičům) o vyplňování přihlášek </w:t>
      </w:r>
    </w:p>
    <w:p w14:paraId="06925900" w14:textId="24833DF1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doplnění nástěnky (nové materiály od náborářů a z ÚP)</w:t>
      </w:r>
    </w:p>
    <w:p w14:paraId="376D1969" w14:textId="587F3E3B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aktualizace kartotéky podpůrných opatření (nová doporučení PPP)</w:t>
      </w:r>
    </w:p>
    <w:p w14:paraId="6F74A4C3" w14:textId="6978C089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- průběžně pohovory s nerozhodnutými žáky 9. </w:t>
      </w:r>
      <w:proofErr w:type="gramStart"/>
      <w:r w:rsidRPr="003F20AF">
        <w:rPr>
          <w:rFonts w:ascii="Times New Roman" w:hAnsi="Times New Roman" w:cs="Times New Roman"/>
          <w:sz w:val="24"/>
          <w:szCs w:val="24"/>
        </w:rPr>
        <w:t>tř. a se</w:t>
      </w:r>
      <w:proofErr w:type="gramEnd"/>
      <w:r w:rsidRPr="003F20AF">
        <w:rPr>
          <w:rFonts w:ascii="Times New Roman" w:hAnsi="Times New Roman" w:cs="Times New Roman"/>
          <w:sz w:val="24"/>
          <w:szCs w:val="24"/>
        </w:rPr>
        <w:t xml:space="preserve"> žáky vycházejícími z nižších ročníků</w:t>
      </w:r>
    </w:p>
    <w:p w14:paraId="68E1C1F3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25190" w14:textId="4CC1AB7C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>Leden</w:t>
      </w:r>
    </w:p>
    <w:p w14:paraId="54FFE0B2" w14:textId="4FD93163" w:rsidR="00A37D3B" w:rsidRDefault="00BE42D2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informace žákům a rodičům</w:t>
      </w:r>
      <w:r w:rsidR="00A37D3B" w:rsidRPr="003F20AF">
        <w:rPr>
          <w:rFonts w:ascii="Times New Roman" w:hAnsi="Times New Roman" w:cs="Times New Roman"/>
          <w:sz w:val="24"/>
          <w:szCs w:val="24"/>
        </w:rPr>
        <w:t xml:space="preserve"> o </w:t>
      </w:r>
      <w:r w:rsidR="00E76414">
        <w:rPr>
          <w:rFonts w:ascii="Times New Roman" w:hAnsi="Times New Roman" w:cs="Times New Roman"/>
          <w:sz w:val="24"/>
          <w:szCs w:val="24"/>
        </w:rPr>
        <w:t>přihláškách na SŠ</w:t>
      </w:r>
    </w:p>
    <w:p w14:paraId="2C13838D" w14:textId="25F5C255" w:rsidR="00E76414" w:rsidRPr="003F20AF" w:rsidRDefault="00E76414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- </w:t>
      </w:r>
      <w:r w:rsidR="00F91C37">
        <w:rPr>
          <w:rFonts w:ascii="Times New Roman" w:hAnsi="Times New Roman" w:cs="Times New Roman"/>
          <w:sz w:val="24"/>
          <w:szCs w:val="24"/>
        </w:rPr>
        <w:t xml:space="preserve">v případě potřeby </w:t>
      </w:r>
      <w:r w:rsidRPr="003F20AF">
        <w:rPr>
          <w:rFonts w:ascii="Times New Roman" w:hAnsi="Times New Roman" w:cs="Times New Roman"/>
          <w:sz w:val="24"/>
          <w:szCs w:val="24"/>
        </w:rPr>
        <w:t xml:space="preserve">průběžně pohovory s nerozhodnutými žáky 9. </w:t>
      </w:r>
      <w:proofErr w:type="gramStart"/>
      <w:r w:rsidRPr="003F20AF">
        <w:rPr>
          <w:rFonts w:ascii="Times New Roman" w:hAnsi="Times New Roman" w:cs="Times New Roman"/>
          <w:sz w:val="24"/>
          <w:szCs w:val="24"/>
        </w:rPr>
        <w:t>tř.</w:t>
      </w:r>
      <w:r w:rsidR="00F91C37">
        <w:rPr>
          <w:rFonts w:ascii="Times New Roman" w:hAnsi="Times New Roman" w:cs="Times New Roman"/>
          <w:sz w:val="24"/>
          <w:szCs w:val="24"/>
        </w:rPr>
        <w:t xml:space="preserve"> a rodiči</w:t>
      </w:r>
      <w:proofErr w:type="gramEnd"/>
    </w:p>
    <w:p w14:paraId="1A8C9D8F" w14:textId="77777777" w:rsidR="00F92EA6" w:rsidRPr="003F20AF" w:rsidRDefault="00F92EA6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656C16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 xml:space="preserve">Únor </w:t>
      </w:r>
    </w:p>
    <w:p w14:paraId="3752811E" w14:textId="0925D7CB" w:rsidR="007959FD" w:rsidRPr="003F20AF" w:rsidRDefault="007F0B15" w:rsidP="00795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20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podání přihlášek</w:t>
      </w:r>
      <w:r w:rsidRPr="003F20AF">
        <w:rPr>
          <w:rFonts w:ascii="Times New Roman" w:hAnsi="Times New Roman" w:cs="Times New Roman"/>
          <w:sz w:val="24"/>
          <w:szCs w:val="24"/>
        </w:rPr>
        <w:t xml:space="preserve"> </w:t>
      </w:r>
      <w:r w:rsidR="007959FD" w:rsidRPr="007959FD">
        <w:rPr>
          <w:rFonts w:ascii="Times New Roman" w:hAnsi="Times New Roman" w:cs="Times New Roman"/>
          <w:sz w:val="24"/>
          <w:szCs w:val="24"/>
        </w:rPr>
        <w:t>do všech oborů středního vzdělání do 20. února 2025</w:t>
      </w:r>
    </w:p>
    <w:p w14:paraId="2D9910CD" w14:textId="77777777" w:rsidR="007F0B15" w:rsidRPr="003F20AF" w:rsidRDefault="007F0B15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seznámení žáků a rodičů s důležitými skutečnosti pro přijímací a odvolací řízení (SŠ, SOU),</w:t>
      </w:r>
    </w:p>
    <w:p w14:paraId="5EA53E7F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B83BE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lastRenderedPageBreak/>
        <w:t>Březen</w:t>
      </w:r>
    </w:p>
    <w:p w14:paraId="382B51E9" w14:textId="08A3118D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aktualizace kartotéky podpůrných opatření</w:t>
      </w:r>
    </w:p>
    <w:p w14:paraId="70F23899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24770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>Duben</w:t>
      </w:r>
    </w:p>
    <w:p w14:paraId="396DEEE1" w14:textId="33481995" w:rsidR="00A37D3B" w:rsidRDefault="00747037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37D3B" w:rsidRPr="003F20AF">
        <w:rPr>
          <w:rFonts w:ascii="Times New Roman" w:hAnsi="Times New Roman" w:cs="Times New Roman"/>
          <w:sz w:val="24"/>
          <w:szCs w:val="24"/>
        </w:rPr>
        <w:t xml:space="preserve">přijímací zkoušky na </w:t>
      </w:r>
      <w:r w:rsidR="00BE42D2">
        <w:rPr>
          <w:rFonts w:ascii="Times New Roman" w:hAnsi="Times New Roman" w:cs="Times New Roman"/>
          <w:sz w:val="24"/>
          <w:szCs w:val="24"/>
        </w:rPr>
        <w:t xml:space="preserve">čtyřleté obory vzdělání </w:t>
      </w:r>
      <w:r w:rsidR="00C51FB5" w:rsidRPr="00BE42D2">
        <w:rPr>
          <w:rFonts w:ascii="Times New Roman" w:hAnsi="Times New Roman" w:cs="Times New Roman"/>
          <w:sz w:val="24"/>
          <w:szCs w:val="24"/>
        </w:rPr>
        <w:t>(termín bude upřesněn)</w:t>
      </w:r>
    </w:p>
    <w:p w14:paraId="4971F91E" w14:textId="55E00872" w:rsidR="00BE42D2" w:rsidRPr="003F20AF" w:rsidRDefault="00BE42D2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přijímací zkoušky na obory šestiletých a osmiletých gymnázií </w:t>
      </w:r>
      <w:r w:rsidR="00C51FB5" w:rsidRPr="00BE42D2">
        <w:rPr>
          <w:rFonts w:ascii="Times New Roman" w:hAnsi="Times New Roman" w:cs="Times New Roman"/>
          <w:sz w:val="24"/>
          <w:szCs w:val="24"/>
        </w:rPr>
        <w:t>(termín bude upřesněn)</w:t>
      </w:r>
    </w:p>
    <w:p w14:paraId="346EC366" w14:textId="2C6F8ADC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statistické údaje o zájmu žáků o vybrané obory na SŠ</w:t>
      </w:r>
    </w:p>
    <w:p w14:paraId="184AEF2F" w14:textId="5211BE7A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zápis dětí do 1. tříd</w:t>
      </w:r>
    </w:p>
    <w:p w14:paraId="0DC68A5C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B6AC50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 xml:space="preserve">Květen </w:t>
      </w:r>
    </w:p>
    <w:p w14:paraId="3EFD3814" w14:textId="72E507FD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- podle potřeby pomoc žákům, kteří nebyli přijati v 1. kole PŘ </w:t>
      </w:r>
    </w:p>
    <w:p w14:paraId="135D27E4" w14:textId="4E2EEDB1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- 2. kolo přijímacích zkoušek</w:t>
      </w:r>
    </w:p>
    <w:p w14:paraId="05912986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2C057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b/>
          <w:sz w:val="24"/>
          <w:szCs w:val="24"/>
        </w:rPr>
        <w:t>Červen</w:t>
      </w:r>
    </w:p>
    <w:p w14:paraId="77C98818" w14:textId="79617BFC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- celkový monitoring umístění žáků po ukončení ZŠ – pro potřeby ŘŠ</w:t>
      </w:r>
    </w:p>
    <w:p w14:paraId="0976ED4B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7A115E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>Ve spolupráci s třídními učiteli mít přehled o problémových žácích, v případě potřeby průběžně jednat s jejich rodiči. Individuální pohovory s problémovými žáky, řešení aktuálních výchovných a prospěchových problémů ve spolupráci s TU a vedením školy.</w:t>
      </w:r>
    </w:p>
    <w:p w14:paraId="0FF902B1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E8F4F9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20AF">
        <w:rPr>
          <w:rFonts w:ascii="Times New Roman" w:hAnsi="Times New Roman" w:cs="Times New Roman"/>
          <w:i/>
          <w:sz w:val="24"/>
          <w:szCs w:val="24"/>
        </w:rPr>
        <w:t xml:space="preserve">Konzultace VP: </w:t>
      </w:r>
    </w:p>
    <w:p w14:paraId="2A0AE8E6" w14:textId="77777777" w:rsidR="00A37D3B" w:rsidRPr="003F20AF" w:rsidRDefault="00A37D3B" w:rsidP="00F92EA6">
      <w:pPr>
        <w:tabs>
          <w:tab w:val="left" w:pos="402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20AF">
        <w:rPr>
          <w:rFonts w:ascii="Times New Roman" w:hAnsi="Times New Roman" w:cs="Times New Roman"/>
          <w:i/>
          <w:sz w:val="24"/>
          <w:szCs w:val="24"/>
        </w:rPr>
        <w:t>Odpoledne – kdykoliv po domluvě</w:t>
      </w:r>
      <w:r w:rsidRPr="003F20AF">
        <w:rPr>
          <w:rFonts w:ascii="Times New Roman" w:hAnsi="Times New Roman" w:cs="Times New Roman"/>
          <w:i/>
          <w:sz w:val="24"/>
          <w:szCs w:val="24"/>
        </w:rPr>
        <w:tab/>
      </w:r>
    </w:p>
    <w:p w14:paraId="7F957D5E" w14:textId="77777777" w:rsidR="00A37D3B" w:rsidRDefault="00A37D3B" w:rsidP="00F92EA6">
      <w:pPr>
        <w:spacing w:after="0" w:line="240" w:lineRule="auto"/>
        <w:jc w:val="both"/>
        <w:rPr>
          <w:rStyle w:val="Hypertextovodkaz"/>
          <w:rFonts w:ascii="Times New Roman" w:hAnsi="Times New Roman" w:cs="Times New Roman"/>
          <w:i/>
          <w:sz w:val="24"/>
          <w:szCs w:val="24"/>
        </w:rPr>
      </w:pPr>
      <w:r w:rsidRPr="003F20AF">
        <w:rPr>
          <w:rFonts w:ascii="Times New Roman" w:hAnsi="Times New Roman" w:cs="Times New Roman"/>
          <w:i/>
          <w:sz w:val="24"/>
          <w:szCs w:val="24"/>
        </w:rPr>
        <w:t xml:space="preserve">e-mail: </w:t>
      </w:r>
      <w:hyperlink r:id="rId6" w:history="1">
        <w:r w:rsidRPr="003F20AF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kozlikova@maszskt.cz</w:t>
        </w:r>
      </w:hyperlink>
      <w:bookmarkStart w:id="1" w:name="_gjdgxs" w:colFirst="0" w:colLast="0"/>
      <w:bookmarkEnd w:id="1"/>
    </w:p>
    <w:p w14:paraId="24F779BC" w14:textId="77777777" w:rsidR="00747037" w:rsidRPr="003F20AF" w:rsidRDefault="00747037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5DB11" w14:textId="77777777" w:rsidR="00A37D3B" w:rsidRPr="003F20AF" w:rsidRDefault="00A37D3B" w:rsidP="00F9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20AF">
        <w:rPr>
          <w:rFonts w:ascii="Times New Roman" w:hAnsi="Times New Roman" w:cs="Times New Roman"/>
          <w:sz w:val="24"/>
          <w:szCs w:val="24"/>
        </w:rPr>
        <w:t xml:space="preserve">Výchovný poradce Mgr. </w:t>
      </w:r>
      <w:r>
        <w:rPr>
          <w:rFonts w:ascii="Times New Roman" w:hAnsi="Times New Roman" w:cs="Times New Roman"/>
          <w:sz w:val="24"/>
          <w:szCs w:val="24"/>
        </w:rPr>
        <w:t>Eliška K</w:t>
      </w:r>
      <w:r w:rsidRPr="003F20AF">
        <w:rPr>
          <w:rFonts w:ascii="Times New Roman" w:hAnsi="Times New Roman" w:cs="Times New Roman"/>
          <w:sz w:val="24"/>
          <w:szCs w:val="24"/>
        </w:rPr>
        <w:t xml:space="preserve">ozlíková                     </w:t>
      </w:r>
    </w:p>
    <w:p w14:paraId="0CB1F6BE" w14:textId="77777777" w:rsidR="005B42C5" w:rsidRDefault="005B42C5" w:rsidP="00F92EA6">
      <w:pPr>
        <w:jc w:val="both"/>
      </w:pPr>
    </w:p>
    <w:p w14:paraId="79C1647F" w14:textId="77777777" w:rsidR="00A37D3B" w:rsidRDefault="00A37D3B" w:rsidP="00F92EA6">
      <w:pPr>
        <w:jc w:val="both"/>
      </w:pPr>
    </w:p>
    <w:sectPr w:rsidR="00A37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D3B"/>
    <w:rsid w:val="00057F75"/>
    <w:rsid w:val="000858F2"/>
    <w:rsid w:val="001223D5"/>
    <w:rsid w:val="001B1636"/>
    <w:rsid w:val="001D13F9"/>
    <w:rsid w:val="002A3FD2"/>
    <w:rsid w:val="002C4B6D"/>
    <w:rsid w:val="003164AB"/>
    <w:rsid w:val="00374483"/>
    <w:rsid w:val="00393224"/>
    <w:rsid w:val="004661BE"/>
    <w:rsid w:val="004A7FA5"/>
    <w:rsid w:val="005010F0"/>
    <w:rsid w:val="005011E2"/>
    <w:rsid w:val="0052665D"/>
    <w:rsid w:val="00552F5D"/>
    <w:rsid w:val="005957F9"/>
    <w:rsid w:val="005B42C5"/>
    <w:rsid w:val="00674091"/>
    <w:rsid w:val="006C2F1F"/>
    <w:rsid w:val="006D6674"/>
    <w:rsid w:val="006F44B4"/>
    <w:rsid w:val="00747037"/>
    <w:rsid w:val="00764A61"/>
    <w:rsid w:val="007959FD"/>
    <w:rsid w:val="007F0B15"/>
    <w:rsid w:val="008608D5"/>
    <w:rsid w:val="009823E4"/>
    <w:rsid w:val="009A10DE"/>
    <w:rsid w:val="00A2410A"/>
    <w:rsid w:val="00A37D3B"/>
    <w:rsid w:val="00AD4B90"/>
    <w:rsid w:val="00BD3D92"/>
    <w:rsid w:val="00BE42D2"/>
    <w:rsid w:val="00C0080E"/>
    <w:rsid w:val="00C51FB5"/>
    <w:rsid w:val="00CF7B62"/>
    <w:rsid w:val="00D473CA"/>
    <w:rsid w:val="00D9578B"/>
    <w:rsid w:val="00E76414"/>
    <w:rsid w:val="00ED6055"/>
    <w:rsid w:val="00F141FC"/>
    <w:rsid w:val="00F41318"/>
    <w:rsid w:val="00F91C37"/>
    <w:rsid w:val="00F92EA6"/>
    <w:rsid w:val="00FD51FB"/>
    <w:rsid w:val="00FF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EF51"/>
  <w15:chartTrackingRefBased/>
  <w15:docId w15:val="{73E7A138-085F-4316-A40C-52910888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37D3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A37D3B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nadpis">
    <w:name w:val="Subtitle"/>
    <w:basedOn w:val="Normln"/>
    <w:link w:val="PodnadpisChar"/>
    <w:qFormat/>
    <w:rsid w:val="00A37D3B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A37D3B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7D3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A37D3B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zlikova@maszskt.cz" TargetMode="External"/><Relationship Id="rId5" Type="http://schemas.openxmlformats.org/officeDocument/2006/relationships/hyperlink" Target="http://www.maszskt.cz" TargetMode="External"/><Relationship Id="rId4" Type="http://schemas.openxmlformats.org/officeDocument/2006/relationships/hyperlink" Target="http://www.maszsk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2</cp:revision>
  <cp:lastPrinted>2024-08-30T12:36:00Z</cp:lastPrinted>
  <dcterms:created xsi:type="dcterms:W3CDTF">2024-08-30T12:38:00Z</dcterms:created>
  <dcterms:modified xsi:type="dcterms:W3CDTF">2024-08-30T12:38:00Z</dcterms:modified>
</cp:coreProperties>
</file>