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B09E" w14:textId="77777777" w:rsidR="0008379D" w:rsidRDefault="0008379D" w:rsidP="0008379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>
        <w:rPr>
          <w:sz w:val="32"/>
          <w:szCs w:val="32"/>
        </w:rPr>
        <w:t>Masarykova základní škola Klatovy,</w:t>
      </w:r>
    </w:p>
    <w:p w14:paraId="576FB09F" w14:textId="69441EC2" w:rsidR="0008379D" w:rsidRDefault="0008379D" w:rsidP="0008379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32"/>
          <w:szCs w:val="32"/>
        </w:rPr>
        <w:t>tř. Národních mučedníků 185</w:t>
      </w:r>
      <w:r>
        <w:rPr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339 01</w:t>
      </w:r>
      <w:r w:rsidR="0007747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Klatovy;  </w:t>
      </w:r>
      <w:r>
        <w:rPr>
          <w:b w:val="0"/>
          <w:sz w:val="22"/>
          <w:szCs w:val="22"/>
        </w:rPr>
        <w:sym w:font="Wingdings" w:char="F028"/>
      </w:r>
      <w:r>
        <w:rPr>
          <w:b w:val="0"/>
          <w:sz w:val="22"/>
          <w:szCs w:val="22"/>
        </w:rPr>
        <w:t xml:space="preserve"> 376312154, fax 376326089</w:t>
      </w:r>
    </w:p>
    <w:p w14:paraId="576FB0A0" w14:textId="77777777" w:rsidR="0008379D" w:rsidRDefault="0008379D" w:rsidP="0008379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 xml:space="preserve">E-mail: skola@maszskt.cz; internet:  www.maszskt </w:t>
      </w:r>
      <w:proofErr w:type="spellStart"/>
      <w:r>
        <w:rPr>
          <w:b w:val="0"/>
          <w:sz w:val="22"/>
          <w:szCs w:val="22"/>
        </w:rPr>
        <w:t>cz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8379D" w14:paraId="576FB0E7" w14:textId="77777777" w:rsidTr="0008379D">
        <w:trPr>
          <w:trHeight w:val="300"/>
        </w:trPr>
        <w:tc>
          <w:tcPr>
            <w:tcW w:w="9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B0A4" w14:textId="0000985F" w:rsidR="0008379D" w:rsidRDefault="0008379D" w:rsidP="00AF4229">
            <w:pPr>
              <w:spacing w:before="600"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Nabídka kroužků ve školním roce 202</w:t>
            </w:r>
            <w:r w:rsidR="005E430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/202</w:t>
            </w:r>
            <w:r w:rsidR="005E430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375"/>
              <w:gridCol w:w="1250"/>
              <w:gridCol w:w="3330"/>
            </w:tblGrid>
            <w:tr w:rsidR="0008379D" w14:paraId="576FB0A8" w14:textId="77777777" w:rsidTr="005E4308">
              <w:tc>
                <w:tcPr>
                  <w:tcW w:w="4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5" w14:textId="44646DDD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 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(3. – 5.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</w:t>
                  </w:r>
                  <w:proofErr w:type="spellStart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6" w14:textId="4367C8B5" w:rsidR="0008379D" w:rsidRDefault="005E4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7" w14:textId="4FCD4C2A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13.2</w:t>
                  </w:r>
                  <w:r w:rsidR="00142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až 14.2</w:t>
                  </w:r>
                  <w:r w:rsidR="00142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08379D" w14:paraId="576FB0A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9" w14:textId="354F05F1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</w:t>
                  </w:r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–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</w:t>
                  </w:r>
                  <w:proofErr w:type="spellStart"/>
                  <w:r w:rsidR="005E43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A" w14:textId="47885F10" w:rsidR="0008379D" w:rsidRDefault="005E430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AB" w14:textId="77777777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08379D" w14:paraId="576FB0B8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5" w14:textId="77777777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Sportovní hrátky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(2. – 5. třída) – Rad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6" w14:textId="14EA9DB0" w:rsidR="0008379D" w:rsidRDefault="00E8605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</w:t>
                  </w:r>
                  <w:r w:rsidR="00373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7" w14:textId="77777777" w:rsidR="0008379D" w:rsidRDefault="0008379D" w:rsidP="00D16B7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13.30 až 14.15 </w:t>
                  </w:r>
                </w:p>
              </w:tc>
            </w:tr>
            <w:tr w:rsidR="0008379D" w14:paraId="576FB0B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9" w14:textId="6920F24E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LogIQ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(badatelský klub – 1.</w:t>
                  </w:r>
                  <w:r w:rsidR="00373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-2.</w:t>
                  </w:r>
                  <w:r w:rsidR="00402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třída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A" w14:textId="77777777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B" w14:textId="48F72E3C"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12.30 až 13.30</w:t>
                  </w:r>
                </w:p>
              </w:tc>
            </w:tr>
            <w:tr w:rsidR="00373683" w14:paraId="5C9B1E39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1B1906" w14:textId="3663C551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LogIQ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(badatelský klub – </w:t>
                  </w:r>
                  <w:r w:rsidR="00402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3.-5. třída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9BD40C" w14:textId="639881BE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22942C" w14:textId="28C98068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14.30</w:t>
                  </w:r>
                </w:p>
              </w:tc>
            </w:tr>
            <w:tr w:rsidR="00373683" w14:paraId="576FB0C0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D" w14:textId="5F4CCFE1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Pěvecký sbor (1.-5.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Žiž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E" w14:textId="7777777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BF" w14:textId="7777777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373683" w14:paraId="576FB0C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51CC02" w14:textId="77777777" w:rsidR="005E5872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Výtvarníček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(2. – 5.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</w:t>
                  </w:r>
                  <w:proofErr w:type="spellEnd"/>
                  <w:r w:rsidR="000F4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576FB0C9" w14:textId="0743E26B" w:rsidR="00373683" w:rsidRDefault="000F476D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(max</w:t>
                  </w:r>
                  <w:r w:rsidR="00222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5E5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A" w14:textId="3DE32883" w:rsidR="00373683" w:rsidRDefault="008660C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B" w14:textId="7777777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373683" w14:paraId="576FB0D0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D" w14:textId="7CAE7137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Deskové hry (</w:t>
                  </w:r>
                  <w:r w:rsidR="00DF7A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2. tříd</w:t>
                  </w:r>
                  <w:r w:rsidR="00DF7A8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Hal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E" w14:textId="378A27FD" w:rsidR="00373683" w:rsidRDefault="00D667F0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</w:t>
                  </w:r>
                  <w:r w:rsidR="002F77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CF" w14:textId="78897324" w:rsidR="00373683" w:rsidRDefault="002F7790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14.30</w:t>
                  </w:r>
                </w:p>
              </w:tc>
            </w:tr>
            <w:tr w:rsidR="00373683" w14:paraId="576FB0D4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281FF8" w14:textId="77777777" w:rsidR="00215BCF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Anglický jazyk pro 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ročník </w:t>
                  </w:r>
                  <w:r w:rsidR="00F45845"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 w:rsidR="00F45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Zahr</w:t>
                  </w:r>
                  <w:proofErr w:type="spellEnd"/>
                  <w:r w:rsidR="00E24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576FB0D1" w14:textId="06A0A8ED" w:rsidR="00373683" w:rsidRDefault="00E2407E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(max</w:t>
                  </w:r>
                  <w:r w:rsidR="00222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215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6FB0D2" w14:textId="3C048098" w:rsidR="00373683" w:rsidRDefault="00890061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6FB0D3" w14:textId="6E7135BC" w:rsidR="00373683" w:rsidRDefault="00373683" w:rsidP="0037368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.4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až 1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="008900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F45845" w14:paraId="6FA4511F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63DDBE" w14:textId="77777777" w:rsidR="00215BCF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Anglický jazyk pro 2. ročník </w:t>
                  </w:r>
                  <w:r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Hum</w:t>
                  </w:r>
                  <w:proofErr w:type="spellEnd"/>
                  <w:r w:rsidR="000F47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0B5CDEAB" w14:textId="0D678B40" w:rsidR="00F45845" w:rsidRDefault="000F476D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(max</w:t>
                  </w:r>
                  <w:r w:rsidR="00222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215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D6F568" w14:textId="3C5BAEDA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5913B7F" w14:textId="244FA8C1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11.45 až 12.30 </w:t>
                  </w:r>
                </w:p>
              </w:tc>
            </w:tr>
            <w:tr w:rsidR="00F45845" w14:paraId="576FB0D8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5" w14:textId="5B39F185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Basketbal (2. – 5 třída)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p</w:t>
                  </w:r>
                  <w:r w:rsidR="00F50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E24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Zdeněk </w:t>
                  </w:r>
                  <w:r w:rsidR="00F50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Zeman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6" w14:textId="6D86CAD6" w:rsidR="00F45845" w:rsidRDefault="000F0D1F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7" w14:textId="60B3F4B9" w:rsidR="00F45845" w:rsidRDefault="000F0D1F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F72143" w14:paraId="5370B0E5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C7AA2A" w14:textId="6C96084C" w:rsidR="00F72143" w:rsidRDefault="003331BE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Florbal</w:t>
                  </w:r>
                  <w:r w:rsidR="00F7214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(</w:t>
                  </w:r>
                  <w:r w:rsidR="00E2407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2</w:t>
                  </w:r>
                  <w:r w:rsidR="00F7214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– 5 třída) </w:t>
                  </w:r>
                  <w:r w:rsidR="00F721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p.</w:t>
                  </w:r>
                  <w:r w:rsid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F30768" w:rsidRP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Tomáš </w:t>
                  </w:r>
                  <w:proofErr w:type="spellStart"/>
                  <w:r w:rsidR="00F30768" w:rsidRP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Joachimsthaler</w:t>
                  </w:r>
                  <w:proofErr w:type="spellEnd"/>
                  <w:r w:rsid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(max</w:t>
                  </w:r>
                  <w:r w:rsidR="005E18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="00F30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40 dětí)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4D80A77" w14:textId="71B4A3D7" w:rsidR="00F72143" w:rsidRDefault="00C526B9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163EB6" w14:textId="11C3E1C8" w:rsidR="00F72143" w:rsidRDefault="00C526B9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do 14.30</w:t>
                  </w:r>
                </w:p>
              </w:tc>
            </w:tr>
            <w:tr w:rsidR="00F45845" w14:paraId="576FB0DC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9" w14:textId="4C5D41BF" w:rsidR="00F45845" w:rsidRDefault="008525A7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Čtenářsko-dramatický kroužek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3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–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5</w:t>
                  </w:r>
                  <w:r w:rsidR="00F4584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. třída) </w:t>
                  </w:r>
                  <w:r w:rsidR="00F45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r w:rsidR="00F04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Mik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A" w14:textId="537BDA4F" w:rsidR="00F45845" w:rsidRDefault="00F04DEA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B" w14:textId="2942AA3D" w:rsidR="00F45845" w:rsidRDefault="00F04DEA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3331BE" w14:paraId="7CD680DF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B964C6" w14:textId="43760884" w:rsidR="003331BE" w:rsidRDefault="007527FC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Orchestr 2. stupně (6. - 9.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Gro</w:t>
                  </w:r>
                  <w:proofErr w:type="spell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5BFB0A" w14:textId="68C280B0" w:rsidR="003331BE" w:rsidRDefault="007527FC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BA72E5" w14:textId="5785AA71" w:rsidR="003331BE" w:rsidRDefault="00D33363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</w:t>
                  </w:r>
                  <w:r w:rsid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až 15.</w:t>
                  </w:r>
                  <w:r w:rsid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F45845" w14:paraId="576FB0E2" w14:textId="77777777" w:rsidTr="005E4308">
              <w:tc>
                <w:tcPr>
                  <w:tcW w:w="4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D" w14:textId="4813AB5E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E181B">
                    <w:rPr>
                      <w:rFonts w:ascii="Times New Roman" w:eastAsia="Times New Roman" w:hAnsi="Times New Roman" w:cs="Times New Roman"/>
                      <w:color w:val="EE0000"/>
                      <w:sz w:val="24"/>
                      <w:szCs w:val="24"/>
                      <w:lang w:eastAsia="cs-CZ"/>
                    </w:rPr>
                    <w:t xml:space="preserve">Příprava na přijímací zkoušky z matematiky a českého jazyka </w:t>
                  </w:r>
                  <w:r w:rsidR="00E55DD0" w:rsidRPr="005E181B">
                    <w:rPr>
                      <w:rFonts w:ascii="Times New Roman" w:eastAsia="Times New Roman" w:hAnsi="Times New Roman" w:cs="Times New Roman"/>
                      <w:color w:val="EE0000"/>
                      <w:sz w:val="24"/>
                      <w:szCs w:val="24"/>
                      <w:lang w:eastAsia="cs-CZ"/>
                    </w:rPr>
                    <w:t>-</w:t>
                  </w:r>
                  <w:r w:rsidRPr="005E181B">
                    <w:rPr>
                      <w:rFonts w:ascii="Times New Roman" w:eastAsia="Times New Roman" w:hAnsi="Times New Roman" w:cs="Times New Roman"/>
                      <w:color w:val="EE0000"/>
                      <w:sz w:val="24"/>
                      <w:szCs w:val="24"/>
                      <w:lang w:eastAsia="cs-CZ"/>
                    </w:rPr>
                    <w:t xml:space="preserve"> 9. r. </w:t>
                  </w:r>
                  <w:r w:rsidR="00065B10" w:rsidRP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 w:rsidR="008B7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Špa</w:t>
                  </w:r>
                  <w:proofErr w:type="spellEnd"/>
                  <w:r w:rsidR="008B7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</w:t>
                  </w:r>
                  <w:proofErr w:type="spellStart"/>
                  <w:r w:rsidR="008B7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</w:t>
                  </w:r>
                  <w:proofErr w:type="spellEnd"/>
                  <w:r w:rsidR="00065B10" w:rsidRPr="0006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FB0DE" w14:textId="77777777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od listopadu </w:t>
                  </w:r>
                </w:p>
                <w:p w14:paraId="576FB0DF" w14:textId="77777777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6FB0E0" w14:textId="05185A44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</w:t>
                  </w:r>
                  <w:r w:rsidR="00C90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970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15.</w:t>
                  </w:r>
                  <w:r w:rsidR="00C90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  <w:p w14:paraId="576FB0E1" w14:textId="77777777" w:rsidR="00F45845" w:rsidRDefault="00F45845" w:rsidP="00F4584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76FB0E3" w14:textId="406626D4" w:rsidR="0008379D" w:rsidRDefault="0008379D" w:rsidP="00AF4229">
            <w:pPr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Úplata za </w:t>
            </w:r>
            <w:r w:rsidR="00E55D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kroužky – sportovní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Kč/pololetí; ostatní (kromě pěveckého sboru) 150 Kč;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200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eskové hry a </w:t>
            </w:r>
            <w:r w:rsidR="00E55D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obotika z projektu </w:t>
            </w:r>
            <w:r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A650CB"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</w:t>
            </w:r>
            <w:r w:rsidR="00D75658"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šance </w:t>
            </w:r>
            <w:r w:rsidR="00D75658" w:rsidRP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D756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JAK2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). </w:t>
            </w:r>
          </w:p>
          <w:p w14:paraId="576FB0E4" w14:textId="100E6E29"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Schůzky kroužků většinou začínají v týdnu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 </w:t>
            </w:r>
            <w:r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F72143"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9. 202</w:t>
            </w:r>
            <w:r w:rsidR="00752E67" w:rsidRPr="005E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(výjimka – příprava na přijímací zkoušky)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76FB0E5" w14:textId="2428A0A1"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Přihlašování bude realizováno elektronicky </w:t>
            </w:r>
            <w:r w:rsidR="003F5B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  <w:r w:rsidR="00F5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3. 9. 2025 do 9.</w:t>
            </w:r>
            <w:r w:rsidR="0088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F5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</w:t>
            </w:r>
            <w:r w:rsidR="0088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F5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přes Bakaláře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 některých případech je omezený počet účastníků kroužku.</w:t>
            </w:r>
          </w:p>
          <w:p w14:paraId="576FB0E6" w14:textId="2423C67A"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76FB0E8" w14:textId="77777777" w:rsidR="003762B7" w:rsidRDefault="003762B7" w:rsidP="00AF4229"/>
    <w:sectPr w:rsidR="0037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9D"/>
    <w:rsid w:val="00060D84"/>
    <w:rsid w:val="00065B10"/>
    <w:rsid w:val="0007747F"/>
    <w:rsid w:val="0008379D"/>
    <w:rsid w:val="00090491"/>
    <w:rsid w:val="000F0D1F"/>
    <w:rsid w:val="000F476D"/>
    <w:rsid w:val="0014241D"/>
    <w:rsid w:val="001C3EB8"/>
    <w:rsid w:val="00215BCF"/>
    <w:rsid w:val="00220C83"/>
    <w:rsid w:val="00222B72"/>
    <w:rsid w:val="00231A47"/>
    <w:rsid w:val="002F7790"/>
    <w:rsid w:val="003331BE"/>
    <w:rsid w:val="00373683"/>
    <w:rsid w:val="003762B7"/>
    <w:rsid w:val="003F5B18"/>
    <w:rsid w:val="00402061"/>
    <w:rsid w:val="005E181B"/>
    <w:rsid w:val="005E4308"/>
    <w:rsid w:val="005E5872"/>
    <w:rsid w:val="006A7EBE"/>
    <w:rsid w:val="007250B8"/>
    <w:rsid w:val="007527FC"/>
    <w:rsid w:val="00752E67"/>
    <w:rsid w:val="007E6DF0"/>
    <w:rsid w:val="008174B6"/>
    <w:rsid w:val="0083344F"/>
    <w:rsid w:val="008525A7"/>
    <w:rsid w:val="008660C3"/>
    <w:rsid w:val="00886813"/>
    <w:rsid w:val="00890061"/>
    <w:rsid w:val="008B758B"/>
    <w:rsid w:val="008E2657"/>
    <w:rsid w:val="008E7FEE"/>
    <w:rsid w:val="00970716"/>
    <w:rsid w:val="00A650CB"/>
    <w:rsid w:val="00AF4229"/>
    <w:rsid w:val="00B200BF"/>
    <w:rsid w:val="00BA3C58"/>
    <w:rsid w:val="00BC2E56"/>
    <w:rsid w:val="00C526B9"/>
    <w:rsid w:val="00C909DB"/>
    <w:rsid w:val="00CD43B3"/>
    <w:rsid w:val="00D16B78"/>
    <w:rsid w:val="00D33363"/>
    <w:rsid w:val="00D667F0"/>
    <w:rsid w:val="00D75658"/>
    <w:rsid w:val="00DC456B"/>
    <w:rsid w:val="00DF7A80"/>
    <w:rsid w:val="00E2407E"/>
    <w:rsid w:val="00E55DD0"/>
    <w:rsid w:val="00E86055"/>
    <w:rsid w:val="00EB78A2"/>
    <w:rsid w:val="00F04DEA"/>
    <w:rsid w:val="00F17E4A"/>
    <w:rsid w:val="00F30768"/>
    <w:rsid w:val="00F45845"/>
    <w:rsid w:val="00F500CA"/>
    <w:rsid w:val="00F570A6"/>
    <w:rsid w:val="00F72143"/>
    <w:rsid w:val="00FA06FB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09E"/>
  <w15:chartTrackingRefBased/>
  <w15:docId w15:val="{2A5AD9E8-4C4C-4D02-9A2F-4F00AA16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79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83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8379D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08379D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08379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Kuchynková Šárka</cp:lastModifiedBy>
  <cp:revision>58</cp:revision>
  <cp:lastPrinted>2025-08-19T09:24:00Z</cp:lastPrinted>
  <dcterms:created xsi:type="dcterms:W3CDTF">2024-08-30T08:14:00Z</dcterms:created>
  <dcterms:modified xsi:type="dcterms:W3CDTF">2025-08-29T05:50:00Z</dcterms:modified>
</cp:coreProperties>
</file>