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5EE2" w14:textId="77777777" w:rsidR="00A37D3B" w:rsidRDefault="00A37D3B" w:rsidP="00A37D3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Masarykova základní škola Klatovy,</w:t>
      </w:r>
    </w:p>
    <w:p w14:paraId="4FCBEFEC" w14:textId="77777777" w:rsidR="00A37D3B" w:rsidRDefault="00A37D3B" w:rsidP="00A37D3B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tř. Národních mučedníků 185, 339 01 Klatovy IV.;  </w:t>
      </w:r>
      <w:r>
        <w:sym w:font="Wingdings" w:char="F028"/>
      </w:r>
      <w:r>
        <w:t xml:space="preserve"> 376312154, 604 576 412</w:t>
      </w:r>
    </w:p>
    <w:p w14:paraId="5DC0192F" w14:textId="77777777" w:rsidR="00A37D3B" w:rsidRDefault="00A37D3B" w:rsidP="00A37D3B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 w:val="0"/>
        </w:rPr>
        <w:t>E-mail: skola</w:t>
      </w:r>
      <w:r>
        <w:rPr>
          <w:b w:val="0"/>
          <w:lang w:val="en-US"/>
        </w:rPr>
        <w:t>@maszskt.cz;</w:t>
      </w:r>
      <w:r>
        <w:rPr>
          <w:b w:val="0"/>
        </w:rPr>
        <w:t xml:space="preserve"> internet: www.maszskt.cz</w:t>
      </w:r>
    </w:p>
    <w:p w14:paraId="2D9301DB" w14:textId="77777777" w:rsidR="00552F5D" w:rsidRDefault="00552F5D" w:rsidP="00A37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BB09F8" w14:textId="7F7E2274" w:rsidR="00A37D3B" w:rsidRPr="003F20AF" w:rsidRDefault="00AD4B90" w:rsidP="00A37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Klatovy </w:t>
      </w:r>
      <w:r w:rsidR="007A072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141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1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F79D9">
        <w:rPr>
          <w:rFonts w:ascii="Times New Roman" w:hAnsi="Times New Roman" w:cs="Times New Roman"/>
          <w:sz w:val="24"/>
          <w:szCs w:val="24"/>
        </w:rPr>
        <w:t>5</w:t>
      </w:r>
    </w:p>
    <w:p w14:paraId="517A6003" w14:textId="77777777" w:rsidR="00A37D3B" w:rsidRPr="003F20AF" w:rsidRDefault="00A37D3B" w:rsidP="00A37D3B">
      <w:pPr>
        <w:pStyle w:val="Bezmezer"/>
        <w:rPr>
          <w:rFonts w:ascii="Times New Roman" w:hAnsi="Times New Roman" w:cs="Times New Roman"/>
          <w:sz w:val="24"/>
          <w:szCs w:val="24"/>
        </w:rPr>
      </w:pPr>
      <w:hyperlink r:id="rId5"/>
    </w:p>
    <w:p w14:paraId="5EC222BD" w14:textId="77777777" w:rsidR="00A37D3B" w:rsidRPr="003F20AF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/>
    </w:p>
    <w:p w14:paraId="58BB89B8" w14:textId="180E008D" w:rsidR="00A37D3B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0AF">
        <w:rPr>
          <w:rFonts w:ascii="Times New Roman" w:hAnsi="Times New Roman" w:cs="Times New Roman"/>
          <w:b/>
          <w:sz w:val="28"/>
          <w:szCs w:val="28"/>
          <w:u w:val="single"/>
        </w:rPr>
        <w:t>Plán práce výc</w:t>
      </w:r>
      <w:r w:rsidR="00AD4B90">
        <w:rPr>
          <w:rFonts w:ascii="Times New Roman" w:hAnsi="Times New Roman" w:cs="Times New Roman"/>
          <w:b/>
          <w:sz w:val="28"/>
          <w:szCs w:val="28"/>
          <w:u w:val="single"/>
        </w:rPr>
        <w:t>hovného poradce - školní rok 202</w:t>
      </w:r>
      <w:r w:rsidR="00D22AB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D4B9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22AB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A5628C9" w14:textId="77777777" w:rsidR="00FF6597" w:rsidRPr="003F20AF" w:rsidRDefault="00FF6597" w:rsidP="00A37D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D9F489D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Září</w:t>
      </w:r>
    </w:p>
    <w:p w14:paraId="52B170AC" w14:textId="6E0060C5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nástěnka (tematicky k volbě povolání, střední školy v regionu)</w:t>
      </w:r>
    </w:p>
    <w:p w14:paraId="406D3121" w14:textId="229A1BB8" w:rsidR="00A37D3B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</w:t>
      </w:r>
      <w:r w:rsidR="00EF45B9">
        <w:rPr>
          <w:rFonts w:ascii="Times New Roman" w:hAnsi="Times New Roman" w:cs="Times New Roman"/>
          <w:sz w:val="24"/>
          <w:szCs w:val="24"/>
        </w:rPr>
        <w:t>aktualizace</w:t>
      </w:r>
      <w:r w:rsidRPr="003F20AF">
        <w:rPr>
          <w:rFonts w:ascii="Times New Roman" w:hAnsi="Times New Roman" w:cs="Times New Roman"/>
          <w:sz w:val="24"/>
          <w:szCs w:val="24"/>
        </w:rPr>
        <w:t xml:space="preserve"> kartotéky žáků</w:t>
      </w:r>
      <w:r w:rsidR="00FB6CE3">
        <w:rPr>
          <w:rFonts w:ascii="Times New Roman" w:hAnsi="Times New Roman" w:cs="Times New Roman"/>
          <w:sz w:val="24"/>
          <w:szCs w:val="24"/>
        </w:rPr>
        <w:t xml:space="preserve"> s PO </w:t>
      </w:r>
      <w:r w:rsidR="0001019C">
        <w:rPr>
          <w:rFonts w:ascii="Times New Roman" w:hAnsi="Times New Roman" w:cs="Times New Roman"/>
          <w:sz w:val="24"/>
          <w:szCs w:val="24"/>
        </w:rPr>
        <w:t>(</w:t>
      </w:r>
      <w:r w:rsidR="00FB6CE3">
        <w:rPr>
          <w:rFonts w:ascii="Times New Roman" w:hAnsi="Times New Roman" w:cs="Times New Roman"/>
          <w:sz w:val="24"/>
          <w:szCs w:val="24"/>
        </w:rPr>
        <w:t>včetně elektronické</w:t>
      </w:r>
      <w:r w:rsidR="0001019C">
        <w:rPr>
          <w:rFonts w:ascii="Times New Roman" w:hAnsi="Times New Roman" w:cs="Times New Roman"/>
          <w:sz w:val="24"/>
          <w:szCs w:val="24"/>
        </w:rPr>
        <w:t>)</w:t>
      </w:r>
      <w:r w:rsidR="00525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29562" w14:textId="77777777" w:rsidR="005011E2" w:rsidRPr="003F20AF" w:rsidRDefault="005011E2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přehled žáků s doporučeními v jednotlivých třídách pro vyučující</w:t>
      </w:r>
    </w:p>
    <w:p w14:paraId="562994A3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pomoc s přípravou IVP,</w:t>
      </w:r>
      <w:r w:rsidR="00AD4B90">
        <w:rPr>
          <w:rFonts w:ascii="Times New Roman" w:hAnsi="Times New Roman" w:cs="Times New Roman"/>
          <w:sz w:val="24"/>
          <w:szCs w:val="24"/>
        </w:rPr>
        <w:t xml:space="preserve"> konzultace s PPP ohledně IVP</w:t>
      </w:r>
    </w:p>
    <w:p w14:paraId="1438085C" w14:textId="1344ED42" w:rsidR="00AD4B90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zaji</w:t>
      </w:r>
      <w:r w:rsidR="0001019C">
        <w:rPr>
          <w:rFonts w:ascii="Times New Roman" w:hAnsi="Times New Roman" w:cs="Times New Roman"/>
          <w:sz w:val="24"/>
          <w:szCs w:val="24"/>
        </w:rPr>
        <w:t xml:space="preserve">štění </w:t>
      </w:r>
      <w:r w:rsidRPr="003F20AF">
        <w:rPr>
          <w:rFonts w:ascii="Times New Roman" w:hAnsi="Times New Roman" w:cs="Times New Roman"/>
          <w:sz w:val="24"/>
          <w:szCs w:val="24"/>
        </w:rPr>
        <w:t>exku</w:t>
      </w:r>
      <w:r w:rsidR="00747037">
        <w:rPr>
          <w:rFonts w:ascii="Times New Roman" w:hAnsi="Times New Roman" w:cs="Times New Roman"/>
          <w:sz w:val="24"/>
          <w:szCs w:val="24"/>
        </w:rPr>
        <w:t xml:space="preserve">rze </w:t>
      </w:r>
      <w:r w:rsidR="00C0080E">
        <w:rPr>
          <w:rFonts w:ascii="Times New Roman" w:hAnsi="Times New Roman" w:cs="Times New Roman"/>
          <w:sz w:val="24"/>
          <w:szCs w:val="24"/>
        </w:rPr>
        <w:t xml:space="preserve">na ÚP </w:t>
      </w:r>
      <w:r w:rsidR="00747037">
        <w:rPr>
          <w:rFonts w:ascii="Times New Roman" w:hAnsi="Times New Roman" w:cs="Times New Roman"/>
          <w:sz w:val="24"/>
          <w:szCs w:val="24"/>
        </w:rPr>
        <w:t xml:space="preserve">pro vycházející žáky </w:t>
      </w:r>
    </w:p>
    <w:p w14:paraId="1989ACCE" w14:textId="3BC2D91B" w:rsidR="00A37D3B" w:rsidRDefault="0001019C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zajištění přehledu žáků s</w:t>
      </w:r>
      <w:r w:rsidR="00536D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36D57">
        <w:rPr>
          <w:rFonts w:ascii="Times New Roman" w:hAnsi="Times New Roman" w:cs="Times New Roman"/>
          <w:sz w:val="24"/>
          <w:szCs w:val="24"/>
        </w:rPr>
        <w:t xml:space="preserve"> do sborovny (k podpisu)</w:t>
      </w:r>
    </w:p>
    <w:p w14:paraId="6C11721D" w14:textId="214A5944" w:rsidR="00247831" w:rsidRDefault="00247831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E48">
        <w:rPr>
          <w:rFonts w:ascii="Times New Roman" w:hAnsi="Times New Roman" w:cs="Times New Roman"/>
          <w:sz w:val="24"/>
          <w:szCs w:val="24"/>
        </w:rPr>
        <w:t xml:space="preserve">aktualizace žáků v </w:t>
      </w:r>
      <w:r>
        <w:rPr>
          <w:rFonts w:ascii="Times New Roman" w:hAnsi="Times New Roman" w:cs="Times New Roman"/>
          <w:sz w:val="24"/>
          <w:szCs w:val="24"/>
        </w:rPr>
        <w:t>týmu „Devataci“ v MS Teams pro zasílání informací</w:t>
      </w:r>
    </w:p>
    <w:p w14:paraId="694DA901" w14:textId="68D84289" w:rsidR="00781E4A" w:rsidRDefault="00781E4A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aktualizace informací na webových stránkách školy (záložka Informace výchovného poradce)</w:t>
      </w:r>
    </w:p>
    <w:p w14:paraId="1CFA20B0" w14:textId="77777777" w:rsidR="00536D57" w:rsidRPr="003F20AF" w:rsidRDefault="00536D57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9ADD7" w14:textId="74F92030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Říjen</w:t>
      </w:r>
    </w:p>
    <w:p w14:paraId="207F1056" w14:textId="6BCB27B4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aktualizace nástěnky (studijní a učební obory)</w:t>
      </w:r>
    </w:p>
    <w:p w14:paraId="45A27734" w14:textId="7CC2A09C" w:rsidR="00A37D3B" w:rsidRPr="00AD4B90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exkurze na ÚP v Klatovech pro 9. ročníky </w:t>
      </w:r>
    </w:p>
    <w:p w14:paraId="04C3D611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</w:t>
      </w:r>
      <w:r w:rsidR="005010F0">
        <w:rPr>
          <w:rFonts w:ascii="Times New Roman" w:hAnsi="Times New Roman" w:cs="Times New Roman"/>
          <w:sz w:val="24"/>
          <w:szCs w:val="24"/>
        </w:rPr>
        <w:t xml:space="preserve">v případě zájmu </w:t>
      </w:r>
      <w:r w:rsidRPr="003F20AF">
        <w:rPr>
          <w:rFonts w:ascii="Times New Roman" w:hAnsi="Times New Roman" w:cs="Times New Roman"/>
          <w:sz w:val="24"/>
          <w:szCs w:val="24"/>
        </w:rPr>
        <w:t>individuální pohovory s vycházejícími žáky (mo</w:t>
      </w:r>
      <w:r w:rsidR="005010F0">
        <w:rPr>
          <w:rFonts w:ascii="Times New Roman" w:hAnsi="Times New Roman" w:cs="Times New Roman"/>
          <w:sz w:val="24"/>
          <w:szCs w:val="24"/>
        </w:rPr>
        <w:t>žnosti SŠ a učilišť, web. stránky aj.)</w:t>
      </w:r>
    </w:p>
    <w:p w14:paraId="67F80B49" w14:textId="23211BD5" w:rsidR="005010F0" w:rsidRPr="003F20AF" w:rsidRDefault="005010F0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přehledy dnů otevřených dveří na SŠ</w:t>
      </w:r>
    </w:p>
    <w:p w14:paraId="102FBD27" w14:textId="3D7A41CA" w:rsidR="00393224" w:rsidRPr="003F20AF" w:rsidRDefault="00393224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zajištění „Atlasu školství“ s přeh</w:t>
      </w:r>
      <w:r>
        <w:rPr>
          <w:rFonts w:ascii="Times New Roman" w:hAnsi="Times New Roman" w:cs="Times New Roman"/>
          <w:sz w:val="24"/>
          <w:szCs w:val="24"/>
        </w:rPr>
        <w:t>ledy SŠ a SOU na školní rok 202</w:t>
      </w:r>
      <w:r w:rsidR="009F3E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F3E6A">
        <w:rPr>
          <w:rFonts w:ascii="Times New Roman" w:hAnsi="Times New Roman" w:cs="Times New Roman"/>
          <w:sz w:val="24"/>
          <w:szCs w:val="24"/>
        </w:rPr>
        <w:t>7</w:t>
      </w:r>
    </w:p>
    <w:p w14:paraId="76774818" w14:textId="1734D0A7" w:rsidR="00A37D3B" w:rsidRDefault="004A7FA5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E6A">
        <w:rPr>
          <w:rFonts w:ascii="Times New Roman" w:hAnsi="Times New Roman" w:cs="Times New Roman"/>
          <w:sz w:val="24"/>
          <w:szCs w:val="24"/>
        </w:rPr>
        <w:t xml:space="preserve">organizace </w:t>
      </w:r>
      <w:r>
        <w:rPr>
          <w:rFonts w:ascii="Times New Roman" w:hAnsi="Times New Roman" w:cs="Times New Roman"/>
          <w:sz w:val="24"/>
          <w:szCs w:val="24"/>
        </w:rPr>
        <w:t>„besed</w:t>
      </w:r>
      <w:r w:rsidR="009F3E6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“ s bývalými žáky</w:t>
      </w:r>
    </w:p>
    <w:p w14:paraId="74299F51" w14:textId="77777777" w:rsidR="006C2F1F" w:rsidRPr="003F20AF" w:rsidRDefault="006C2F1F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ACC4" w14:textId="77777777" w:rsidR="00A37D3B" w:rsidRPr="003F20AF" w:rsidRDefault="00A37D3B" w:rsidP="00F92EA6">
      <w:pPr>
        <w:tabs>
          <w:tab w:val="left" w:pos="4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 xml:space="preserve">Listopad </w:t>
      </w:r>
      <w:r w:rsidRPr="003F20AF">
        <w:rPr>
          <w:rFonts w:ascii="Times New Roman" w:hAnsi="Times New Roman" w:cs="Times New Roman"/>
          <w:b/>
          <w:sz w:val="24"/>
          <w:szCs w:val="24"/>
        </w:rPr>
        <w:tab/>
      </w:r>
    </w:p>
    <w:p w14:paraId="0373BD54" w14:textId="7B5BAAED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037">
        <w:rPr>
          <w:rFonts w:ascii="Times New Roman" w:hAnsi="Times New Roman" w:cs="Times New Roman"/>
          <w:sz w:val="24"/>
          <w:szCs w:val="24"/>
        </w:rPr>
        <w:t xml:space="preserve">- </w:t>
      </w:r>
      <w:r w:rsidR="00AD4B90">
        <w:rPr>
          <w:rFonts w:ascii="Times New Roman" w:hAnsi="Times New Roman" w:cs="Times New Roman"/>
          <w:sz w:val="24"/>
          <w:szCs w:val="24"/>
        </w:rPr>
        <w:t xml:space="preserve">informování o konání akce Akademie řemesel </w:t>
      </w:r>
    </w:p>
    <w:p w14:paraId="0A32ED73" w14:textId="245C78B0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konzultace, pohovory s rodiči</w:t>
      </w:r>
    </w:p>
    <w:p w14:paraId="5ECC1584" w14:textId="0C25E204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individuální pohovory s vycházejícími žáky</w:t>
      </w:r>
    </w:p>
    <w:p w14:paraId="56624065" w14:textId="525E711A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náborové akce (jednání se zástupci SŠ, učilišť)</w:t>
      </w:r>
    </w:p>
    <w:p w14:paraId="124D3B8F" w14:textId="487C2914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</w:t>
      </w:r>
      <w:r w:rsidR="00BE42D2">
        <w:rPr>
          <w:rFonts w:ascii="Times New Roman" w:hAnsi="Times New Roman" w:cs="Times New Roman"/>
          <w:sz w:val="24"/>
          <w:szCs w:val="24"/>
        </w:rPr>
        <w:t>individuální konzultace s rodiči mj. v rámci SRPŠ</w:t>
      </w:r>
      <w:r w:rsidR="00982455">
        <w:rPr>
          <w:rFonts w:ascii="Times New Roman" w:hAnsi="Times New Roman" w:cs="Times New Roman"/>
          <w:sz w:val="24"/>
          <w:szCs w:val="24"/>
        </w:rPr>
        <w:t>;</w:t>
      </w:r>
      <w:r w:rsidR="00BE42D2">
        <w:rPr>
          <w:rFonts w:ascii="Times New Roman" w:hAnsi="Times New Roman" w:cs="Times New Roman"/>
          <w:sz w:val="24"/>
          <w:szCs w:val="24"/>
        </w:rPr>
        <w:t xml:space="preserve"> poskytnout písemný přehled informací o</w:t>
      </w:r>
      <w:r w:rsidR="00F92EA6">
        <w:rPr>
          <w:rFonts w:ascii="Times New Roman" w:hAnsi="Times New Roman" w:cs="Times New Roman"/>
          <w:sz w:val="24"/>
          <w:szCs w:val="24"/>
        </w:rPr>
        <w:t> </w:t>
      </w:r>
      <w:r w:rsidR="00BE42D2">
        <w:rPr>
          <w:rFonts w:ascii="Times New Roman" w:hAnsi="Times New Roman" w:cs="Times New Roman"/>
          <w:sz w:val="24"/>
          <w:szCs w:val="24"/>
        </w:rPr>
        <w:t>přihláškách (vyplnění, termíny aj.) – prostřednictvím TU</w:t>
      </w:r>
      <w:r w:rsidR="005010F0">
        <w:rPr>
          <w:rFonts w:ascii="Times New Roman" w:hAnsi="Times New Roman" w:cs="Times New Roman"/>
          <w:sz w:val="24"/>
          <w:szCs w:val="24"/>
        </w:rPr>
        <w:t xml:space="preserve"> </w:t>
      </w:r>
      <w:r w:rsidR="00BE42D2">
        <w:rPr>
          <w:rFonts w:ascii="Times New Roman" w:hAnsi="Times New Roman" w:cs="Times New Roman"/>
          <w:sz w:val="24"/>
          <w:szCs w:val="24"/>
        </w:rPr>
        <w:t>+</w:t>
      </w:r>
      <w:r w:rsidR="005010F0">
        <w:rPr>
          <w:rFonts w:ascii="Times New Roman" w:hAnsi="Times New Roman" w:cs="Times New Roman"/>
          <w:sz w:val="24"/>
          <w:szCs w:val="24"/>
        </w:rPr>
        <w:t xml:space="preserve"> </w:t>
      </w:r>
      <w:r w:rsidR="00BE42D2">
        <w:rPr>
          <w:rFonts w:ascii="Times New Roman" w:hAnsi="Times New Roman" w:cs="Times New Roman"/>
          <w:sz w:val="24"/>
          <w:szCs w:val="24"/>
        </w:rPr>
        <w:t>Komens</w:t>
      </w:r>
    </w:p>
    <w:p w14:paraId="720E1B13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1979F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 xml:space="preserve">Prosinec </w:t>
      </w:r>
    </w:p>
    <w:p w14:paraId="63928201" w14:textId="6FB69AA9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informace vycházejícím žákům (resp. rodičům) o vyplňování přihlášek </w:t>
      </w:r>
      <w:r w:rsidR="00BF77EA">
        <w:rPr>
          <w:rFonts w:ascii="Times New Roman" w:hAnsi="Times New Roman" w:cs="Times New Roman"/>
          <w:sz w:val="24"/>
          <w:szCs w:val="24"/>
        </w:rPr>
        <w:t>(včetně uchazečů o</w:t>
      </w:r>
      <w:r w:rsidR="0047554F">
        <w:rPr>
          <w:rFonts w:ascii="Times New Roman" w:hAnsi="Times New Roman" w:cs="Times New Roman"/>
          <w:sz w:val="24"/>
          <w:szCs w:val="24"/>
        </w:rPr>
        <w:t> </w:t>
      </w:r>
      <w:r w:rsidR="00BF77EA">
        <w:rPr>
          <w:rFonts w:ascii="Times New Roman" w:hAnsi="Times New Roman" w:cs="Times New Roman"/>
          <w:sz w:val="24"/>
          <w:szCs w:val="24"/>
        </w:rPr>
        <w:t>nižší gymnázium)</w:t>
      </w:r>
    </w:p>
    <w:p w14:paraId="06925900" w14:textId="24833DF1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doplnění nástěnky (nové materiály od náborářů a z ÚP)</w:t>
      </w:r>
    </w:p>
    <w:p w14:paraId="6F74A4C3" w14:textId="6978C089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průběžně pohovory s nerozhodnutými žáky 9. tř. a se žáky vycházejícími z nižších ročníků</w:t>
      </w:r>
    </w:p>
    <w:p w14:paraId="68E1C1F3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5190" w14:textId="4CC1AB7C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Leden</w:t>
      </w:r>
    </w:p>
    <w:p w14:paraId="54FFE0B2" w14:textId="4FD93163" w:rsidR="00A37D3B" w:rsidRDefault="00BE42D2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informace žákům a rodičům</w:t>
      </w:r>
      <w:r w:rsidR="00A37D3B" w:rsidRPr="003F20AF">
        <w:rPr>
          <w:rFonts w:ascii="Times New Roman" w:hAnsi="Times New Roman" w:cs="Times New Roman"/>
          <w:sz w:val="24"/>
          <w:szCs w:val="24"/>
        </w:rPr>
        <w:t xml:space="preserve"> o </w:t>
      </w:r>
      <w:r w:rsidR="00E76414">
        <w:rPr>
          <w:rFonts w:ascii="Times New Roman" w:hAnsi="Times New Roman" w:cs="Times New Roman"/>
          <w:sz w:val="24"/>
          <w:szCs w:val="24"/>
        </w:rPr>
        <w:t>přihláškách na SŠ</w:t>
      </w:r>
    </w:p>
    <w:p w14:paraId="2C13838D" w14:textId="25F5C255" w:rsidR="00E76414" w:rsidRPr="003F20AF" w:rsidRDefault="00E76414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</w:t>
      </w:r>
      <w:r w:rsidR="00F91C37">
        <w:rPr>
          <w:rFonts w:ascii="Times New Roman" w:hAnsi="Times New Roman" w:cs="Times New Roman"/>
          <w:sz w:val="24"/>
          <w:szCs w:val="24"/>
        </w:rPr>
        <w:t xml:space="preserve">v případě potřeby </w:t>
      </w:r>
      <w:r w:rsidRPr="003F20AF">
        <w:rPr>
          <w:rFonts w:ascii="Times New Roman" w:hAnsi="Times New Roman" w:cs="Times New Roman"/>
          <w:sz w:val="24"/>
          <w:szCs w:val="24"/>
        </w:rPr>
        <w:t>průběžně pohovory s nerozhodnutými žáky 9. tř.</w:t>
      </w:r>
      <w:r w:rsidR="00F91C37">
        <w:rPr>
          <w:rFonts w:ascii="Times New Roman" w:hAnsi="Times New Roman" w:cs="Times New Roman"/>
          <w:sz w:val="24"/>
          <w:szCs w:val="24"/>
        </w:rPr>
        <w:t xml:space="preserve"> a rodiči</w:t>
      </w:r>
    </w:p>
    <w:p w14:paraId="1A8C9D8F" w14:textId="77777777" w:rsidR="00F92EA6" w:rsidRPr="003F20AF" w:rsidRDefault="00F92EA6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6C16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 xml:space="preserve">Únor </w:t>
      </w:r>
    </w:p>
    <w:p w14:paraId="3752811E" w14:textId="718821EA" w:rsidR="007959FD" w:rsidRPr="003F20AF" w:rsidRDefault="007F0B15" w:rsidP="00795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2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podání přihlášek</w:t>
      </w:r>
      <w:r w:rsidRPr="003F20AF">
        <w:rPr>
          <w:rFonts w:ascii="Times New Roman" w:hAnsi="Times New Roman" w:cs="Times New Roman"/>
          <w:sz w:val="24"/>
          <w:szCs w:val="24"/>
        </w:rPr>
        <w:t xml:space="preserve"> </w:t>
      </w:r>
      <w:r w:rsidR="007959FD" w:rsidRPr="007959FD">
        <w:rPr>
          <w:rFonts w:ascii="Times New Roman" w:hAnsi="Times New Roman" w:cs="Times New Roman"/>
          <w:sz w:val="24"/>
          <w:szCs w:val="24"/>
        </w:rPr>
        <w:t>do všech oborů středního vzdělání do 20. února 202</w:t>
      </w:r>
      <w:r w:rsidR="00412349">
        <w:rPr>
          <w:rFonts w:ascii="Times New Roman" w:hAnsi="Times New Roman" w:cs="Times New Roman"/>
          <w:sz w:val="24"/>
          <w:szCs w:val="24"/>
        </w:rPr>
        <w:t>6</w:t>
      </w:r>
    </w:p>
    <w:p w14:paraId="5EA53E7F" w14:textId="2057DD8A" w:rsidR="00A37D3B" w:rsidRDefault="00412349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individuální pomoc s podáváním přihlášek</w:t>
      </w:r>
    </w:p>
    <w:p w14:paraId="3B3EFFA6" w14:textId="77777777" w:rsidR="00525381" w:rsidRPr="003F20AF" w:rsidRDefault="00525381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B83BE" w14:textId="77777777" w:rsidR="00A37D3B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Březen</w:t>
      </w:r>
    </w:p>
    <w:p w14:paraId="13F203D5" w14:textId="1178340A" w:rsidR="00536D57" w:rsidRPr="00536D57" w:rsidRDefault="00536D57" w:rsidP="00536D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D5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AB8">
        <w:rPr>
          <w:rFonts w:ascii="Times New Roman" w:hAnsi="Times New Roman" w:cs="Times New Roman"/>
          <w:bCs/>
          <w:sz w:val="24"/>
          <w:szCs w:val="24"/>
        </w:rPr>
        <w:t>aktualizace nástěnky</w:t>
      </w:r>
    </w:p>
    <w:p w14:paraId="0394CC7A" w14:textId="77777777" w:rsidR="0001019C" w:rsidRPr="003F20AF" w:rsidRDefault="0001019C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4770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Duben</w:t>
      </w:r>
    </w:p>
    <w:p w14:paraId="396DEEE1" w14:textId="23AFC7A7" w:rsidR="00A37D3B" w:rsidRDefault="00747037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7D3B" w:rsidRPr="003F20AF">
        <w:rPr>
          <w:rFonts w:ascii="Times New Roman" w:hAnsi="Times New Roman" w:cs="Times New Roman"/>
          <w:sz w:val="24"/>
          <w:szCs w:val="24"/>
        </w:rPr>
        <w:t xml:space="preserve">přijímací zkoušky na </w:t>
      </w:r>
      <w:r w:rsidR="00BE42D2">
        <w:rPr>
          <w:rFonts w:ascii="Times New Roman" w:hAnsi="Times New Roman" w:cs="Times New Roman"/>
          <w:sz w:val="24"/>
          <w:szCs w:val="24"/>
        </w:rPr>
        <w:t xml:space="preserve">čtyřleté obory vzdělání </w:t>
      </w:r>
      <w:r w:rsidR="00C51FB5" w:rsidRPr="00BE42D2">
        <w:rPr>
          <w:rFonts w:ascii="Times New Roman" w:hAnsi="Times New Roman" w:cs="Times New Roman"/>
          <w:sz w:val="24"/>
          <w:szCs w:val="24"/>
        </w:rPr>
        <w:t>(</w:t>
      </w:r>
      <w:r w:rsidR="001C671D" w:rsidRPr="001C671D">
        <w:rPr>
          <w:rFonts w:ascii="Times New Roman" w:hAnsi="Times New Roman" w:cs="Times New Roman"/>
          <w:sz w:val="24"/>
          <w:szCs w:val="24"/>
        </w:rPr>
        <w:t>1. termín: pátek 10. dubna 2026 2. termín: pondělí 13. dubna 2026</w:t>
      </w:r>
      <w:r w:rsidR="00C51FB5" w:rsidRPr="00BE42D2">
        <w:rPr>
          <w:rFonts w:ascii="Times New Roman" w:hAnsi="Times New Roman" w:cs="Times New Roman"/>
          <w:sz w:val="24"/>
          <w:szCs w:val="24"/>
        </w:rPr>
        <w:t>)</w:t>
      </w:r>
    </w:p>
    <w:p w14:paraId="4971F91E" w14:textId="4575CFB3" w:rsidR="00BE42D2" w:rsidRPr="003F20AF" w:rsidRDefault="00BE42D2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přijímací zkoušky na obory šestiletých a osmiletých gymnázií </w:t>
      </w:r>
      <w:r w:rsidR="00C51FB5" w:rsidRPr="00BE42D2">
        <w:rPr>
          <w:rFonts w:ascii="Times New Roman" w:hAnsi="Times New Roman" w:cs="Times New Roman"/>
          <w:sz w:val="24"/>
          <w:szCs w:val="24"/>
        </w:rPr>
        <w:t>(</w:t>
      </w:r>
      <w:r w:rsidR="005C0D9E" w:rsidRPr="005C0D9E">
        <w:rPr>
          <w:rFonts w:ascii="Times New Roman" w:hAnsi="Times New Roman" w:cs="Times New Roman"/>
          <w:sz w:val="24"/>
          <w:szCs w:val="24"/>
        </w:rPr>
        <w:t>1. termín: úterý 14. dubna 2026 2. termín: středa 15. dubna 2026</w:t>
      </w:r>
      <w:r w:rsidR="00C51FB5" w:rsidRPr="00BE42D2">
        <w:rPr>
          <w:rFonts w:ascii="Times New Roman" w:hAnsi="Times New Roman" w:cs="Times New Roman"/>
          <w:sz w:val="24"/>
          <w:szCs w:val="24"/>
        </w:rPr>
        <w:t>)</w:t>
      </w:r>
    </w:p>
    <w:p w14:paraId="184AEF2F" w14:textId="5211BE7A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zápis dětí do 1. tříd</w:t>
      </w:r>
    </w:p>
    <w:p w14:paraId="0DC68A5C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6AC50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 xml:space="preserve">Květen </w:t>
      </w:r>
    </w:p>
    <w:p w14:paraId="3EFD3814" w14:textId="72E507FD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- podle potřeby pomoc žákům, kteří nebyli přijati v 1. kole PŘ </w:t>
      </w:r>
    </w:p>
    <w:p w14:paraId="135D27E4" w14:textId="4E2EEDB1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- 2. kolo přijímacích zkoušek</w:t>
      </w:r>
    </w:p>
    <w:p w14:paraId="05912986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2C057" w14:textId="77777777" w:rsidR="00A37D3B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0AF">
        <w:rPr>
          <w:rFonts w:ascii="Times New Roman" w:hAnsi="Times New Roman" w:cs="Times New Roman"/>
          <w:b/>
          <w:sz w:val="24"/>
          <w:szCs w:val="24"/>
        </w:rPr>
        <w:t>Červen</w:t>
      </w:r>
    </w:p>
    <w:p w14:paraId="77C98818" w14:textId="79617BFC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- celkový monitoring umístění žáků po ukončení ZŠ – pro potřeby ŘŠ</w:t>
      </w:r>
    </w:p>
    <w:p w14:paraId="0976ED4B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A115E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>Ve spolupráci s třídními učiteli mít přehled o problémových žácích, v případě potřeby průběžně jednat s jejich rodiči. Individuální pohovory s problémovými žáky, řešení aktuálních výchovných a prospěchových problémů ve spolupráci s TU a vedením školy.</w:t>
      </w:r>
    </w:p>
    <w:p w14:paraId="0FF902B1" w14:textId="77777777" w:rsidR="00A37D3B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81A6B" w14:textId="6423FA16" w:rsidR="0001019C" w:rsidRPr="003F20AF" w:rsidRDefault="0001019C" w:rsidP="00010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Celoročně průběžná </w:t>
      </w:r>
      <w:r w:rsidRPr="003F20AF">
        <w:rPr>
          <w:rFonts w:ascii="Times New Roman" w:hAnsi="Times New Roman" w:cs="Times New Roman"/>
          <w:sz w:val="24"/>
          <w:szCs w:val="24"/>
        </w:rPr>
        <w:t xml:space="preserve">aktualizace kartotéky </w:t>
      </w:r>
      <w:r>
        <w:rPr>
          <w:rFonts w:ascii="Times New Roman" w:hAnsi="Times New Roman" w:cs="Times New Roman"/>
          <w:sz w:val="24"/>
          <w:szCs w:val="24"/>
        </w:rPr>
        <w:t xml:space="preserve">žáků s </w:t>
      </w:r>
      <w:r w:rsidRPr="003F20AF">
        <w:rPr>
          <w:rFonts w:ascii="Times New Roman" w:hAnsi="Times New Roman" w:cs="Times New Roman"/>
          <w:sz w:val="24"/>
          <w:szCs w:val="24"/>
        </w:rPr>
        <w:t>podpůrný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3F20AF">
        <w:rPr>
          <w:rFonts w:ascii="Times New Roman" w:hAnsi="Times New Roman" w:cs="Times New Roman"/>
          <w:sz w:val="24"/>
          <w:szCs w:val="24"/>
        </w:rPr>
        <w:t xml:space="preserve"> opatření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3F20AF">
        <w:rPr>
          <w:rFonts w:ascii="Times New Roman" w:hAnsi="Times New Roman" w:cs="Times New Roman"/>
          <w:sz w:val="24"/>
          <w:szCs w:val="24"/>
        </w:rPr>
        <w:t xml:space="preserve"> (nová doporučení PPP)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0EE29" w14:textId="0608A62C" w:rsidR="0050448A" w:rsidRDefault="0050448A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4BBDD" w14:textId="3C300313" w:rsidR="00EF5CD3" w:rsidRDefault="00EF5CD3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Průběžné zasílání informací </w:t>
      </w:r>
      <w:r w:rsidR="00DF5C43">
        <w:rPr>
          <w:rFonts w:ascii="Times New Roman" w:hAnsi="Times New Roman" w:cs="Times New Roman"/>
          <w:sz w:val="24"/>
          <w:szCs w:val="24"/>
        </w:rPr>
        <w:t>žákům 9. ročníků prostřednictvím Teams (důležité termíny, materiály od náborářů apod.)</w:t>
      </w:r>
    </w:p>
    <w:p w14:paraId="33638485" w14:textId="77777777" w:rsidR="00DF5C43" w:rsidRPr="003F20AF" w:rsidRDefault="00DF5C43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8F4F9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0AF">
        <w:rPr>
          <w:rFonts w:ascii="Times New Roman" w:hAnsi="Times New Roman" w:cs="Times New Roman"/>
          <w:i/>
          <w:sz w:val="24"/>
          <w:szCs w:val="24"/>
        </w:rPr>
        <w:t xml:space="preserve">Konzultace VP: </w:t>
      </w:r>
    </w:p>
    <w:p w14:paraId="2A0AE8E6" w14:textId="77777777" w:rsidR="00A37D3B" w:rsidRPr="003F20AF" w:rsidRDefault="00A37D3B" w:rsidP="00F92EA6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0AF">
        <w:rPr>
          <w:rFonts w:ascii="Times New Roman" w:hAnsi="Times New Roman" w:cs="Times New Roman"/>
          <w:i/>
          <w:sz w:val="24"/>
          <w:szCs w:val="24"/>
        </w:rPr>
        <w:t>Odpoledne – kdykoliv po domluvě</w:t>
      </w:r>
      <w:r w:rsidRPr="003F20AF">
        <w:rPr>
          <w:rFonts w:ascii="Times New Roman" w:hAnsi="Times New Roman" w:cs="Times New Roman"/>
          <w:i/>
          <w:sz w:val="24"/>
          <w:szCs w:val="24"/>
        </w:rPr>
        <w:tab/>
      </w:r>
    </w:p>
    <w:p w14:paraId="7F957D5E" w14:textId="77777777" w:rsidR="00A37D3B" w:rsidRDefault="00A37D3B" w:rsidP="00F92EA6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i/>
          <w:sz w:val="24"/>
          <w:szCs w:val="24"/>
        </w:rPr>
      </w:pPr>
      <w:r w:rsidRPr="003F20AF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7" w:history="1">
        <w:r w:rsidRPr="003F20AF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kozlikova@maszskt.cz</w:t>
        </w:r>
      </w:hyperlink>
      <w:bookmarkStart w:id="0" w:name="_gjdgxs" w:colFirst="0" w:colLast="0"/>
      <w:bookmarkEnd w:id="0"/>
    </w:p>
    <w:p w14:paraId="24F779BC" w14:textId="77777777" w:rsidR="00747037" w:rsidRPr="003F20AF" w:rsidRDefault="00747037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5DB11" w14:textId="77777777" w:rsidR="00A37D3B" w:rsidRPr="003F20AF" w:rsidRDefault="00A37D3B" w:rsidP="00F9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0AF">
        <w:rPr>
          <w:rFonts w:ascii="Times New Roman" w:hAnsi="Times New Roman" w:cs="Times New Roman"/>
          <w:sz w:val="24"/>
          <w:szCs w:val="24"/>
        </w:rPr>
        <w:t xml:space="preserve">Výchovný poradce Mgr. </w:t>
      </w:r>
      <w:r>
        <w:rPr>
          <w:rFonts w:ascii="Times New Roman" w:hAnsi="Times New Roman" w:cs="Times New Roman"/>
          <w:sz w:val="24"/>
          <w:szCs w:val="24"/>
        </w:rPr>
        <w:t>Eliška K</w:t>
      </w:r>
      <w:r w:rsidRPr="003F20AF">
        <w:rPr>
          <w:rFonts w:ascii="Times New Roman" w:hAnsi="Times New Roman" w:cs="Times New Roman"/>
          <w:sz w:val="24"/>
          <w:szCs w:val="24"/>
        </w:rPr>
        <w:t xml:space="preserve">ozlíková                     </w:t>
      </w:r>
    </w:p>
    <w:p w14:paraId="0CB1F6BE" w14:textId="77777777" w:rsidR="005B42C5" w:rsidRDefault="005B42C5" w:rsidP="00F92EA6">
      <w:pPr>
        <w:jc w:val="both"/>
      </w:pPr>
    </w:p>
    <w:p w14:paraId="79C1647F" w14:textId="77777777" w:rsidR="00A37D3B" w:rsidRDefault="00A37D3B" w:rsidP="00F92EA6">
      <w:pPr>
        <w:jc w:val="both"/>
      </w:pPr>
    </w:p>
    <w:sectPr w:rsidR="00A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DED"/>
    <w:multiLevelType w:val="hybridMultilevel"/>
    <w:tmpl w:val="CF1E379A"/>
    <w:lvl w:ilvl="0" w:tplc="7E5E72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63635"/>
    <w:multiLevelType w:val="hybridMultilevel"/>
    <w:tmpl w:val="5DF04902"/>
    <w:lvl w:ilvl="0" w:tplc="CF847A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2348">
    <w:abstractNumId w:val="1"/>
  </w:num>
  <w:num w:numId="2" w16cid:durableId="12512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3B"/>
    <w:rsid w:val="0001019C"/>
    <w:rsid w:val="00057F75"/>
    <w:rsid w:val="000858F2"/>
    <w:rsid w:val="001223D5"/>
    <w:rsid w:val="00141647"/>
    <w:rsid w:val="001B1636"/>
    <w:rsid w:val="001C671D"/>
    <w:rsid w:val="00247831"/>
    <w:rsid w:val="002A3FD2"/>
    <w:rsid w:val="002C4B6D"/>
    <w:rsid w:val="003164AB"/>
    <w:rsid w:val="00374483"/>
    <w:rsid w:val="00393224"/>
    <w:rsid w:val="00412349"/>
    <w:rsid w:val="004661BE"/>
    <w:rsid w:val="0047554F"/>
    <w:rsid w:val="004A7FA5"/>
    <w:rsid w:val="004F440C"/>
    <w:rsid w:val="005010F0"/>
    <w:rsid w:val="005011E2"/>
    <w:rsid w:val="0050448A"/>
    <w:rsid w:val="00525381"/>
    <w:rsid w:val="0052665D"/>
    <w:rsid w:val="00536D57"/>
    <w:rsid w:val="00552F5D"/>
    <w:rsid w:val="005957F9"/>
    <w:rsid w:val="005B42C5"/>
    <w:rsid w:val="005C0D9E"/>
    <w:rsid w:val="005F79D9"/>
    <w:rsid w:val="00674091"/>
    <w:rsid w:val="006C2F1F"/>
    <w:rsid w:val="006D6674"/>
    <w:rsid w:val="006F44B4"/>
    <w:rsid w:val="0072188D"/>
    <w:rsid w:val="00747037"/>
    <w:rsid w:val="00764A61"/>
    <w:rsid w:val="00781E4A"/>
    <w:rsid w:val="007959FD"/>
    <w:rsid w:val="007A0724"/>
    <w:rsid w:val="007F0B15"/>
    <w:rsid w:val="008608D5"/>
    <w:rsid w:val="008D5ECE"/>
    <w:rsid w:val="009823E4"/>
    <w:rsid w:val="00982455"/>
    <w:rsid w:val="009A10DE"/>
    <w:rsid w:val="009F3E6A"/>
    <w:rsid w:val="00A2410A"/>
    <w:rsid w:val="00A37D3B"/>
    <w:rsid w:val="00AD4B90"/>
    <w:rsid w:val="00BA75EE"/>
    <w:rsid w:val="00BD3D92"/>
    <w:rsid w:val="00BE42D2"/>
    <w:rsid w:val="00BF77EA"/>
    <w:rsid w:val="00C0080E"/>
    <w:rsid w:val="00C51FB5"/>
    <w:rsid w:val="00CF7B62"/>
    <w:rsid w:val="00D22AB8"/>
    <w:rsid w:val="00D36E9F"/>
    <w:rsid w:val="00D473CA"/>
    <w:rsid w:val="00D9578B"/>
    <w:rsid w:val="00DF5C43"/>
    <w:rsid w:val="00E76414"/>
    <w:rsid w:val="00EC7318"/>
    <w:rsid w:val="00ED6055"/>
    <w:rsid w:val="00EF45B9"/>
    <w:rsid w:val="00EF5CD3"/>
    <w:rsid w:val="00F141FC"/>
    <w:rsid w:val="00F41318"/>
    <w:rsid w:val="00F61E48"/>
    <w:rsid w:val="00F91C37"/>
    <w:rsid w:val="00F92EA6"/>
    <w:rsid w:val="00FB6CE3"/>
    <w:rsid w:val="00FD51FB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EF51"/>
  <w15:chartTrackingRefBased/>
  <w15:docId w15:val="{73E7A138-085F-4316-A40C-52910888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37D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A37D3B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A37D3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A37D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7D3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A37D3B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F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zlikova@maszs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zskt.cz" TargetMode="External"/><Relationship Id="rId5" Type="http://schemas.openxmlformats.org/officeDocument/2006/relationships/hyperlink" Target="http://www.maszsk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Salvetr</dc:creator>
  <cp:keywords/>
  <dc:description/>
  <cp:lastModifiedBy>Kozlíková Eliška</cp:lastModifiedBy>
  <cp:revision>63</cp:revision>
  <cp:lastPrinted>2022-08-26T09:14:00Z</cp:lastPrinted>
  <dcterms:created xsi:type="dcterms:W3CDTF">2021-08-31T08:45:00Z</dcterms:created>
  <dcterms:modified xsi:type="dcterms:W3CDTF">2025-08-28T06:47:00Z</dcterms:modified>
</cp:coreProperties>
</file>